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D51" w:rsidRPr="00896649" w:rsidRDefault="0091645A" w:rsidP="00F514CE">
      <w:pPr>
        <w:tabs>
          <w:tab w:val="left" w:pos="7290"/>
        </w:tabs>
      </w:pPr>
      <w:r>
        <w:rPr>
          <w:noProof/>
        </w:rPr>
        <w:pict>
          <v:rect id="_x0000_s1845" style="position:absolute;left:0;text-align:left;margin-left:107.5pt;margin-top:280.85pt;width:423pt;height:198pt;z-index:251637248" filled="f" stroked="f" strokecolor="red" strokeweight="1.5pt">
            <v:textbox style="mso-next-textbox:#_x0000_s1845">
              <w:txbxContent>
                <w:p w:rsidR="00C34A4A" w:rsidRDefault="00C34A4A" w:rsidP="00A628C8">
                  <w:pPr>
                    <w:jc w:val="center"/>
                    <w:rPr>
                      <w:rFonts w:ascii="맑은 고딕" w:eastAsia="맑은 고딕" w:hAnsi="맑은 고딕"/>
                      <w:b/>
                      <w:sz w:val="56"/>
                      <w:szCs w:val="56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56"/>
                      <w:szCs w:val="56"/>
                    </w:rPr>
                    <w:t xml:space="preserve">   </w:t>
                  </w:r>
                  <w:r w:rsidR="003125E9" w:rsidRPr="00A628C8">
                    <w:rPr>
                      <w:rFonts w:ascii="맑은 고딕" w:eastAsia="맑은 고딕" w:hAnsi="맑은 고딕" w:hint="eastAsia"/>
                      <w:b/>
                      <w:sz w:val="56"/>
                      <w:szCs w:val="56"/>
                    </w:rPr>
                    <w:t xml:space="preserve">연구과제 </w:t>
                  </w:r>
                  <w:r>
                    <w:rPr>
                      <w:rFonts w:ascii="맑은 고딕" w:eastAsia="맑은 고딕" w:hAnsi="맑은 고딕" w:hint="eastAsia"/>
                      <w:b/>
                      <w:sz w:val="56"/>
                      <w:szCs w:val="56"/>
                    </w:rPr>
                    <w:t>공모등록</w:t>
                  </w:r>
                  <w:r w:rsidR="00A628C8" w:rsidRPr="00A628C8">
                    <w:rPr>
                      <w:rFonts w:ascii="맑은 고딕" w:eastAsia="맑은 고딕" w:hAnsi="맑은 고딕" w:hint="eastAsia"/>
                      <w:b/>
                      <w:sz w:val="56"/>
                      <w:szCs w:val="56"/>
                    </w:rPr>
                    <w:t xml:space="preserve"> 매뉴얼</w:t>
                  </w:r>
                </w:p>
                <w:p w:rsidR="003125E9" w:rsidRPr="00A628C8" w:rsidRDefault="00A628C8" w:rsidP="00A628C8">
                  <w:pPr>
                    <w:jc w:val="center"/>
                    <w:rPr>
                      <w:rFonts w:ascii="맑은 고딕" w:eastAsia="맑은 고딕" w:hAnsi="맑은 고딕"/>
                      <w:b/>
                      <w:sz w:val="56"/>
                      <w:szCs w:val="56"/>
                    </w:rPr>
                  </w:pPr>
                  <w:r w:rsidRPr="00A628C8">
                    <w:rPr>
                      <w:rFonts w:ascii="맑은 고딕" w:eastAsia="맑은 고딕" w:hAnsi="맑은 고딕" w:hint="eastAsia"/>
                      <w:b/>
                      <w:sz w:val="56"/>
                      <w:szCs w:val="56"/>
                    </w:rPr>
                    <w:t>(</w:t>
                  </w:r>
                  <w:r w:rsidR="00C34A4A">
                    <w:rPr>
                      <w:rFonts w:ascii="맑은 고딕" w:eastAsia="맑은 고딕" w:hAnsi="맑은 고딕" w:hint="eastAsia"/>
                      <w:b/>
                      <w:sz w:val="56"/>
                      <w:szCs w:val="56"/>
                    </w:rPr>
                    <w:t>사외용</w:t>
                  </w:r>
                  <w:r w:rsidRPr="00A628C8">
                    <w:rPr>
                      <w:rFonts w:ascii="맑은 고딕" w:eastAsia="맑은 고딕" w:hAnsi="맑은 고딕" w:hint="eastAsia"/>
                      <w:b/>
                      <w:sz w:val="56"/>
                      <w:szCs w:val="56"/>
                    </w:rPr>
                    <w:t>)</w:t>
                  </w:r>
                </w:p>
                <w:p w:rsidR="00EC0F80" w:rsidRDefault="00EC0F80" w:rsidP="00EC0F80">
                  <w:pPr>
                    <w:ind w:firstLineChars="150" w:firstLine="540"/>
                    <w:rPr>
                      <w:rFonts w:ascii="맑은 고딕" w:eastAsia="맑은 고딕" w:hAnsi="맑은 고딕"/>
                      <w:b/>
                      <w:sz w:val="36"/>
                      <w:szCs w:val="36"/>
                    </w:rPr>
                  </w:pPr>
                </w:p>
                <w:p w:rsidR="00CD7AF8" w:rsidRPr="00EC0F80" w:rsidRDefault="00CD7AF8" w:rsidP="00EC0F80">
                  <w:pPr>
                    <w:ind w:firstLineChars="150" w:firstLine="540"/>
                    <w:jc w:val="right"/>
                    <w:rPr>
                      <w:rFonts w:ascii="맑은 고딕" w:eastAsia="맑은 고딕" w:hAnsi="맑은 고딕"/>
                      <w:b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B76823">
        <w:rPr>
          <w:noProof/>
        </w:rPr>
        <w:drawing>
          <wp:inline distT="0" distB="0" distL="0" distR="0">
            <wp:extent cx="4286250" cy="8201025"/>
            <wp:effectExtent l="19050" t="0" r="0" b="0"/>
            <wp:docPr id="97" name="그림 1" descr="간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간지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820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6D51">
        <w:tab/>
      </w:r>
    </w:p>
    <w:p w:rsidR="00E53D5B" w:rsidRPr="008429E6" w:rsidRDefault="00156D51" w:rsidP="001E7C8D">
      <w:pPr>
        <w:rPr>
          <w:rFonts w:ascii="굴림" w:eastAsia="굴림" w:hAnsi="굴림"/>
          <w:b/>
          <w:sz w:val="28"/>
        </w:rPr>
      </w:pPr>
      <w:r>
        <w:rPr>
          <w:rFonts w:ascii="굴림" w:eastAsia="굴림" w:hAnsi="굴림"/>
          <w:b/>
          <w:sz w:val="28"/>
        </w:rPr>
        <w:br w:type="page"/>
      </w:r>
      <w:r w:rsidR="00FA1881">
        <w:rPr>
          <w:rFonts w:ascii="굴림" w:eastAsia="굴림" w:hAnsi="굴림" w:hint="eastAsia"/>
          <w:b/>
          <w:sz w:val="28"/>
        </w:rPr>
        <w:lastRenderedPageBreak/>
        <w:t>1</w:t>
      </w:r>
      <w:r w:rsidR="00E53D5B" w:rsidRPr="008429E6">
        <w:rPr>
          <w:rFonts w:ascii="굴림" w:eastAsia="굴림" w:hAnsi="굴림" w:hint="eastAsia"/>
          <w:b/>
          <w:sz w:val="28"/>
        </w:rPr>
        <w:t xml:space="preserve">. </w:t>
      </w:r>
      <w:r w:rsidR="007856E3">
        <w:rPr>
          <w:rFonts w:ascii="굴림" w:eastAsia="굴림" w:hAnsi="굴림" w:hint="eastAsia"/>
          <w:b/>
          <w:sz w:val="28"/>
        </w:rPr>
        <w:t>연구과제</w:t>
      </w:r>
      <w:r w:rsidR="0061319D">
        <w:rPr>
          <w:rFonts w:ascii="굴림" w:eastAsia="굴림" w:hAnsi="굴림" w:hint="eastAsia"/>
          <w:b/>
          <w:sz w:val="28"/>
        </w:rPr>
        <w:t xml:space="preserve"> </w:t>
      </w:r>
      <w:r w:rsidR="007856E3">
        <w:rPr>
          <w:rFonts w:ascii="굴림" w:eastAsia="굴림" w:hAnsi="굴림" w:hint="eastAsia"/>
          <w:b/>
          <w:sz w:val="28"/>
        </w:rPr>
        <w:t>제안</w:t>
      </w:r>
      <w:r w:rsidR="0061319D">
        <w:rPr>
          <w:rFonts w:ascii="굴림" w:eastAsia="굴림" w:hAnsi="굴림" w:hint="eastAsia"/>
          <w:b/>
          <w:sz w:val="28"/>
        </w:rPr>
        <w:t>관리</w:t>
      </w:r>
    </w:p>
    <w:p w:rsidR="00E53D5B" w:rsidRPr="008429E6" w:rsidRDefault="00737B1A" w:rsidP="001E7C8D">
      <w:pPr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가</w:t>
      </w:r>
      <w:r w:rsidR="00E53D5B" w:rsidRPr="008429E6">
        <w:rPr>
          <w:rFonts w:ascii="굴림" w:eastAsia="굴림" w:hAnsi="굴림" w:hint="eastAsia"/>
          <w:b/>
          <w:sz w:val="24"/>
        </w:rPr>
        <w:t>. 프로세스 개요 및 업무흐름도</w:t>
      </w:r>
    </w:p>
    <w:p w:rsidR="005B54CD" w:rsidRPr="005B54CD" w:rsidRDefault="005B54CD" w:rsidP="005B54CD">
      <w:pPr>
        <w:ind w:firstLine="195"/>
        <w:rPr>
          <w:rFonts w:ascii="굴림" w:eastAsia="굴림" w:hAnsi="굴림"/>
          <w:b/>
          <w:sz w:val="24"/>
        </w:rPr>
      </w:pPr>
      <w:r w:rsidRPr="005B54CD">
        <w:rPr>
          <w:rFonts w:ascii="굴림" w:eastAsia="굴림" w:hAnsi="굴림" w:hint="eastAsia"/>
          <w:b/>
          <w:sz w:val="24"/>
        </w:rPr>
        <w:t>(1) 프로세스 개요</w:t>
      </w:r>
    </w:p>
    <w:p w:rsidR="005B54CD" w:rsidRPr="008429E6" w:rsidRDefault="005B54CD" w:rsidP="005B54CD">
      <w:pPr>
        <w:ind w:firstLineChars="300" w:firstLine="600"/>
        <w:rPr>
          <w:rFonts w:ascii="굴림" w:eastAsia="굴림" w:hAnsi="굴림"/>
        </w:rPr>
      </w:pPr>
      <w:r w:rsidRPr="008429E6">
        <w:rPr>
          <w:rFonts w:ascii="굴림" w:eastAsia="굴림" w:hAnsi="굴림" w:hint="eastAsia"/>
        </w:rPr>
        <w:t>① 정의 및 목적</w:t>
      </w:r>
    </w:p>
    <w:p w:rsidR="005B54CD" w:rsidRDefault="005B54CD" w:rsidP="005B54CD">
      <w:pPr>
        <w:tabs>
          <w:tab w:val="left" w:pos="851"/>
          <w:tab w:val="left" w:pos="1056"/>
        </w:tabs>
        <w:ind w:leftChars="421" w:left="1038" w:hangingChars="100" w:hanging="196"/>
        <w:rPr>
          <w:rFonts w:ascii="굴림" w:eastAsia="굴림" w:hAnsi="굴림"/>
        </w:rPr>
      </w:pPr>
      <w:r w:rsidRPr="005177FD">
        <w:rPr>
          <w:rFonts w:ascii="굴림" w:eastAsia="굴림" w:hAnsi="굴림" w:hint="eastAsia"/>
          <w:b/>
        </w:rPr>
        <w:t xml:space="preserve">- </w:t>
      </w:r>
      <w:r>
        <w:rPr>
          <w:rFonts w:ascii="굴림" w:eastAsia="굴림" w:hAnsi="굴림" w:hint="eastAsia"/>
        </w:rPr>
        <w:t>연구과제 관련 과제공모, 사외/사내 제안서작성, 사전검토, 사전검토결과통보, 수행기관공모, 시행부서지정, 기본계획서, 연구과제심의, 과제심의 결과보고 대한 업무 절차를 관리 한다.</w:t>
      </w:r>
    </w:p>
    <w:p w:rsidR="005B54CD" w:rsidRDefault="005B54CD" w:rsidP="005B54CD">
      <w:pPr>
        <w:ind w:firstLineChars="300" w:firstLine="600"/>
        <w:rPr>
          <w:rFonts w:ascii="굴림" w:eastAsia="굴림" w:hAnsi="굴림"/>
        </w:rPr>
      </w:pPr>
      <w:r w:rsidRPr="008429E6">
        <w:rPr>
          <w:rFonts w:ascii="굴림" w:eastAsia="굴림" w:hAnsi="굴림" w:hint="eastAsia"/>
        </w:rPr>
        <w:t xml:space="preserve">② </w:t>
      </w:r>
      <w:proofErr w:type="gramStart"/>
      <w:r w:rsidRPr="008429E6">
        <w:rPr>
          <w:rFonts w:ascii="굴림" w:eastAsia="굴림" w:hAnsi="굴림" w:hint="eastAsia"/>
        </w:rPr>
        <w:t>운영방안</w:t>
      </w:r>
      <w:r>
        <w:rPr>
          <w:rFonts w:ascii="굴림" w:eastAsia="굴림" w:hAnsi="굴림" w:hint="eastAsia"/>
        </w:rPr>
        <w:t xml:space="preserve"> :</w:t>
      </w:r>
      <w:proofErr w:type="gramEnd"/>
      <w:r>
        <w:rPr>
          <w:rFonts w:ascii="굴림" w:eastAsia="굴림" w:hAnsi="굴림" w:hint="eastAsia"/>
        </w:rPr>
        <w:t xml:space="preserve"> 각 </w:t>
      </w:r>
      <w:proofErr w:type="spellStart"/>
      <w:r>
        <w:rPr>
          <w:rFonts w:ascii="굴림" w:eastAsia="굴림" w:hAnsi="굴림" w:hint="eastAsia"/>
        </w:rPr>
        <w:t>사용자별로</w:t>
      </w:r>
      <w:proofErr w:type="spellEnd"/>
      <w:r>
        <w:rPr>
          <w:rFonts w:ascii="굴림" w:eastAsia="굴림" w:hAnsi="굴림" w:hint="eastAsia"/>
        </w:rPr>
        <w:t xml:space="preserve"> 아래와 같은 업무를 수행한다.</w:t>
      </w:r>
    </w:p>
    <w:p w:rsidR="005B54CD" w:rsidRDefault="005B54CD" w:rsidP="000C0D3A">
      <w:pPr>
        <w:numPr>
          <w:ilvl w:val="0"/>
          <w:numId w:val="3"/>
        </w:numPr>
        <w:contextualSpacing/>
        <w:rPr>
          <w:rFonts w:ascii="굴림" w:eastAsia="굴림" w:hAnsi="굴림"/>
        </w:rPr>
      </w:pPr>
      <w:proofErr w:type="gramStart"/>
      <w:r w:rsidRPr="00EC2EBF">
        <w:rPr>
          <w:rFonts w:ascii="굴림" w:eastAsia="굴림" w:hAnsi="굴림" w:hint="eastAsia"/>
          <w:b/>
        </w:rPr>
        <w:t>주관부서</w:t>
      </w:r>
      <w:r>
        <w:rPr>
          <w:rFonts w:ascii="굴림" w:eastAsia="굴림" w:hAnsi="굴림" w:hint="eastAsia"/>
        </w:rPr>
        <w:t xml:space="preserve"> :</w:t>
      </w:r>
      <w:proofErr w:type="gramEnd"/>
      <w:r>
        <w:rPr>
          <w:rFonts w:ascii="굴림" w:eastAsia="굴림" w:hAnsi="굴림" w:hint="eastAsia"/>
        </w:rPr>
        <w:t xml:space="preserve"> </w:t>
      </w:r>
      <w:r w:rsidRPr="00EC2EBF">
        <w:rPr>
          <w:rFonts w:ascii="굴림" w:eastAsia="굴림" w:hAnsi="굴림" w:hint="eastAsia"/>
        </w:rPr>
        <w:t>연구개발에 관한 정책, 기본방침 및 연구개발 사업계획을 수립하고 총괄 관리하는</w:t>
      </w:r>
      <w:r w:rsidRPr="00EC2EBF">
        <w:rPr>
          <w:rFonts w:ascii="굴림" w:eastAsia="굴림" w:hAnsi="굴림"/>
        </w:rPr>
        <w:t xml:space="preserve"> </w:t>
      </w:r>
      <w:r w:rsidRPr="00EC2EBF">
        <w:rPr>
          <w:rFonts w:ascii="굴림" w:eastAsia="굴림" w:hAnsi="굴림"/>
          <w:u w:val="single"/>
        </w:rPr>
        <w:t>본사 담당부서(처)</w:t>
      </w:r>
      <w:r>
        <w:rPr>
          <w:rFonts w:ascii="굴림" w:eastAsia="굴림" w:hAnsi="굴림" w:hint="eastAsia"/>
        </w:rPr>
        <w:t xml:space="preserve">로 과제공모 작성, 공모게시, 사외 제안서 접수처리,  사전검토자 지정, 시행부서지정, 기본계획서, 심의계획, </w:t>
      </w:r>
      <w:proofErr w:type="spellStart"/>
      <w:r>
        <w:rPr>
          <w:rFonts w:ascii="굴림" w:eastAsia="굴림" w:hAnsi="굴림" w:hint="eastAsia"/>
        </w:rPr>
        <w:t>평가종합표</w:t>
      </w:r>
      <w:proofErr w:type="spellEnd"/>
      <w:r>
        <w:rPr>
          <w:rFonts w:ascii="굴림" w:eastAsia="굴림" w:hAnsi="굴림" w:hint="eastAsia"/>
        </w:rPr>
        <w:t>, 평가보고 업무 담당</w:t>
      </w:r>
    </w:p>
    <w:p w:rsidR="005B54CD" w:rsidRDefault="005B54CD" w:rsidP="000C0D3A">
      <w:pPr>
        <w:numPr>
          <w:ilvl w:val="0"/>
          <w:numId w:val="3"/>
        </w:numPr>
        <w:rPr>
          <w:rFonts w:ascii="굴림" w:eastAsia="굴림" w:hAnsi="굴림"/>
        </w:rPr>
      </w:pPr>
      <w:proofErr w:type="gramStart"/>
      <w:r w:rsidRPr="00EC2EBF">
        <w:rPr>
          <w:rFonts w:ascii="굴림" w:eastAsia="굴림" w:hAnsi="굴림" w:hint="eastAsia"/>
          <w:b/>
          <w:highlight w:val="yellow"/>
          <w:u w:val="single"/>
        </w:rPr>
        <w:t>수행기관</w:t>
      </w:r>
      <w:r>
        <w:rPr>
          <w:rFonts w:ascii="굴림" w:eastAsia="굴림" w:hAnsi="굴림" w:hint="eastAsia"/>
        </w:rPr>
        <w:t xml:space="preserve"> :</w:t>
      </w:r>
      <w:proofErr w:type="gramEnd"/>
      <w:r>
        <w:rPr>
          <w:rFonts w:ascii="굴림" w:eastAsia="굴림" w:hAnsi="굴림" w:hint="eastAsia"/>
        </w:rPr>
        <w:t xml:space="preserve"> </w:t>
      </w:r>
      <w:r w:rsidRPr="00EC2EBF">
        <w:rPr>
          <w:rFonts w:ascii="굴림" w:eastAsia="굴림" w:hAnsi="굴림" w:hint="eastAsia"/>
        </w:rPr>
        <w:t xml:space="preserve">연구개발사업계획에 따라 </w:t>
      </w:r>
      <w:r w:rsidRPr="00EC2EBF">
        <w:rPr>
          <w:rFonts w:ascii="굴림" w:eastAsia="굴림" w:hAnsi="굴림" w:hint="eastAsia"/>
          <w:u w:val="single"/>
        </w:rPr>
        <w:t>연구를 수행하는 사내 자체연구 수행부서 및 사외</w:t>
      </w:r>
      <w:r w:rsidRPr="00EC2EBF">
        <w:rPr>
          <w:rFonts w:ascii="굴림" w:eastAsia="굴림" w:hAnsi="굴림"/>
          <w:u w:val="single"/>
        </w:rPr>
        <w:t xml:space="preserve"> 위탁연구기관</w:t>
      </w:r>
      <w:r w:rsidRPr="00EC2EBF">
        <w:rPr>
          <w:rFonts w:ascii="굴림" w:eastAsia="굴림" w:hAnsi="굴림" w:hint="eastAsia"/>
          <w:u w:val="single"/>
        </w:rPr>
        <w:t>으로</w:t>
      </w:r>
      <w:r>
        <w:rPr>
          <w:rFonts w:ascii="굴림" w:eastAsia="굴림" w:hAnsi="굴림" w:hint="eastAsia"/>
        </w:rPr>
        <w:t xml:space="preserve"> 사외과제제안서 작성, 수행기관 공모 응모 등 업무 담당</w:t>
      </w:r>
    </w:p>
    <w:p w:rsidR="005B54CD" w:rsidRPr="008429E6" w:rsidRDefault="005B54CD" w:rsidP="005B54CD">
      <w:pPr>
        <w:ind w:firstLineChars="300" w:firstLine="600"/>
        <w:rPr>
          <w:rFonts w:ascii="굴림" w:eastAsia="굴림" w:hAnsi="굴림"/>
        </w:rPr>
      </w:pPr>
      <w:r w:rsidRPr="008429E6">
        <w:rPr>
          <w:rFonts w:ascii="굴림" w:eastAsia="굴림" w:hAnsi="굴림" w:hint="eastAsia"/>
        </w:rPr>
        <w:t xml:space="preserve">③ </w:t>
      </w:r>
      <w:r>
        <w:rPr>
          <w:rFonts w:ascii="굴림" w:eastAsia="굴림" w:hAnsi="굴림" w:hint="eastAsia"/>
        </w:rPr>
        <w:t xml:space="preserve">수행기관 </w:t>
      </w:r>
      <w:r w:rsidRPr="008429E6">
        <w:rPr>
          <w:rFonts w:ascii="굴림" w:eastAsia="굴림" w:hAnsi="굴림" w:hint="eastAsia"/>
        </w:rPr>
        <w:t xml:space="preserve">프로세스 </w:t>
      </w:r>
      <w:proofErr w:type="gramStart"/>
      <w:r w:rsidRPr="008429E6">
        <w:rPr>
          <w:rFonts w:ascii="굴림" w:eastAsia="굴림" w:hAnsi="굴림" w:hint="eastAsia"/>
        </w:rPr>
        <w:t>작업주기</w:t>
      </w:r>
      <w:r>
        <w:rPr>
          <w:rFonts w:ascii="굴림" w:eastAsia="굴림" w:hAnsi="굴림" w:hint="eastAsia"/>
        </w:rPr>
        <w:t xml:space="preserve"> </w:t>
      </w:r>
      <w:r w:rsidRPr="008429E6">
        <w:rPr>
          <w:rFonts w:ascii="굴림" w:eastAsia="굴림" w:hAnsi="굴림"/>
        </w:rPr>
        <w:t>:</w:t>
      </w:r>
      <w:proofErr w:type="gramEnd"/>
      <w:r w:rsidRPr="008429E6">
        <w:rPr>
          <w:rFonts w:ascii="굴림" w:eastAsia="굴림" w:hAnsi="굴림" w:hint="eastAsia"/>
        </w:rPr>
        <w:t xml:space="preserve"> </w:t>
      </w:r>
      <w:r w:rsidRPr="003D4DAC">
        <w:rPr>
          <w:rFonts w:ascii="굴림" w:eastAsia="굴림" w:hAnsi="굴림" w:hint="eastAsia"/>
          <w:b/>
          <w:highlight w:val="yellow"/>
          <w:u w:val="single"/>
        </w:rPr>
        <w:t>연구과제 과제공모</w:t>
      </w:r>
      <w:r w:rsidRPr="003D4DAC">
        <w:rPr>
          <w:rFonts w:ascii="굴림" w:eastAsia="굴림" w:hAnsi="굴림" w:hint="eastAsia"/>
          <w:highlight w:val="yellow"/>
        </w:rPr>
        <w:t xml:space="preserve">, </w:t>
      </w:r>
      <w:r w:rsidRPr="003D4DAC">
        <w:rPr>
          <w:rFonts w:ascii="굴림" w:eastAsia="굴림" w:hAnsi="굴림" w:hint="eastAsia"/>
          <w:b/>
          <w:highlight w:val="yellow"/>
          <w:u w:val="single"/>
        </w:rPr>
        <w:t>수행기관공모</w:t>
      </w:r>
      <w:r w:rsidRPr="003D4DAC">
        <w:rPr>
          <w:rFonts w:ascii="굴림" w:eastAsia="굴림" w:hAnsi="굴림" w:hint="eastAsia"/>
          <w:highlight w:val="yellow"/>
        </w:rPr>
        <w:t xml:space="preserve">, </w:t>
      </w:r>
      <w:r w:rsidRPr="003D4DAC">
        <w:rPr>
          <w:rFonts w:ascii="굴림" w:eastAsia="굴림" w:hAnsi="굴림" w:hint="eastAsia"/>
          <w:b/>
          <w:highlight w:val="yellow"/>
          <w:u w:val="single"/>
        </w:rPr>
        <w:t>시행계획서</w:t>
      </w:r>
      <w:r w:rsidRPr="003D4DAC">
        <w:rPr>
          <w:rFonts w:ascii="굴림" w:eastAsia="굴림" w:hAnsi="굴림" w:hint="eastAsia"/>
          <w:highlight w:val="yellow"/>
        </w:rPr>
        <w:t xml:space="preserve">, </w:t>
      </w:r>
      <w:r w:rsidRPr="003D4DAC">
        <w:rPr>
          <w:rFonts w:ascii="굴림" w:eastAsia="굴림" w:hAnsi="굴림" w:hint="eastAsia"/>
          <w:b/>
          <w:highlight w:val="yellow"/>
          <w:u w:val="single"/>
        </w:rPr>
        <w:t>협약서 작성</w:t>
      </w:r>
      <w:r>
        <w:rPr>
          <w:rFonts w:ascii="굴림" w:eastAsia="굴림" w:hAnsi="굴림" w:hint="eastAsia"/>
          <w:b/>
          <w:u w:val="single"/>
        </w:rPr>
        <w:t xml:space="preserve"> </w:t>
      </w:r>
      <w:r>
        <w:rPr>
          <w:rFonts w:ascii="굴림" w:eastAsia="굴림" w:hAnsi="굴림" w:hint="eastAsia"/>
          <w:b/>
          <w:highlight w:val="yellow"/>
          <w:u w:val="single"/>
        </w:rPr>
        <w:t>시</w:t>
      </w:r>
    </w:p>
    <w:p w:rsidR="005B54CD" w:rsidRPr="005B54CD" w:rsidRDefault="005B54CD" w:rsidP="00842080">
      <w:pPr>
        <w:ind w:firstLine="195"/>
        <w:rPr>
          <w:rFonts w:ascii="굴림" w:eastAsia="굴림" w:hAnsi="굴림"/>
          <w:b/>
        </w:rPr>
      </w:pPr>
    </w:p>
    <w:p w:rsidR="00842080" w:rsidRPr="008429E6" w:rsidRDefault="00842080" w:rsidP="00842080">
      <w:pPr>
        <w:tabs>
          <w:tab w:val="left" w:pos="284"/>
          <w:tab w:val="left" w:pos="851"/>
        </w:tabs>
        <w:rPr>
          <w:rFonts w:ascii="굴림" w:eastAsia="굴림" w:hAnsi="굴림"/>
        </w:rPr>
      </w:pPr>
    </w:p>
    <w:p w:rsidR="00842080" w:rsidRPr="008429E6" w:rsidRDefault="00842080" w:rsidP="00842080">
      <w:pPr>
        <w:tabs>
          <w:tab w:val="left" w:pos="284"/>
          <w:tab w:val="left" w:pos="851"/>
        </w:tabs>
        <w:rPr>
          <w:rFonts w:ascii="굴림" w:eastAsia="굴림" w:hAnsi="굴림"/>
          <w:b/>
        </w:rPr>
      </w:pPr>
      <w:r w:rsidRPr="008429E6">
        <w:rPr>
          <w:rFonts w:ascii="굴림" w:eastAsia="굴림" w:hAnsi="굴림" w:hint="eastAsia"/>
        </w:rPr>
        <w:t xml:space="preserve">   </w:t>
      </w:r>
      <w:r w:rsidRPr="005B54CD">
        <w:rPr>
          <w:rFonts w:ascii="굴림" w:eastAsia="굴림" w:hAnsi="굴림" w:hint="eastAsia"/>
          <w:b/>
          <w:sz w:val="24"/>
        </w:rPr>
        <w:t>(2) 업무프로세스 흐름도</w:t>
      </w:r>
    </w:p>
    <w:p w:rsidR="002435EA" w:rsidRDefault="0091645A" w:rsidP="0074377B">
      <w:pPr>
        <w:rPr>
          <w:rFonts w:ascii="굴림" w:eastAsia="굴림" w:hAnsi="굴림"/>
        </w:rPr>
      </w:pPr>
      <w:r>
        <w:rPr>
          <w:rFonts w:ascii="굴림" w:eastAsia="굴림" w:hAnsi="굴림"/>
          <w:noProof/>
        </w:rPr>
        <w:pict>
          <v:rect id="_x0000_s1903" style="position:absolute;left:0;text-align:left;margin-left:260.55pt;margin-top:98.6pt;width:69pt;height:139.5pt;z-index:251643392" filled="f" strokecolor="red" strokeweight="1.5pt"/>
        </w:pict>
      </w:r>
      <w:r>
        <w:rPr>
          <w:rFonts w:ascii="굴림" w:eastAsia="굴림" w:hAnsi="굴림"/>
          <w:noProof/>
        </w:rPr>
        <w:pict>
          <v:rect id="_x0000_s1904" style="position:absolute;left:0;text-align:left;margin-left:24.3pt;margin-top:39.35pt;width:77.25pt;height:30pt;z-index:251644416" filled="f" strokecolor="red" strokeweight="1.5pt"/>
        </w:pict>
      </w:r>
      <w:r w:rsidR="00B76823">
        <w:rPr>
          <w:rFonts w:ascii="굴림" w:eastAsia="굴림" w:hAnsi="굴림" w:hint="eastAsia"/>
          <w:noProof/>
        </w:rPr>
        <w:drawing>
          <wp:inline distT="0" distB="0" distL="0" distR="0">
            <wp:extent cx="5876925" cy="4143375"/>
            <wp:effectExtent l="1905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1CB" w:rsidRDefault="002351CB" w:rsidP="0074377B">
      <w:pPr>
        <w:rPr>
          <w:rFonts w:ascii="굴림" w:eastAsia="굴림" w:hAnsi="굴림"/>
        </w:rPr>
      </w:pPr>
    </w:p>
    <w:p w:rsidR="002351CB" w:rsidRDefault="002351CB" w:rsidP="0074377B">
      <w:pPr>
        <w:rPr>
          <w:rFonts w:ascii="굴림" w:eastAsia="굴림" w:hAnsi="굴림"/>
        </w:rPr>
      </w:pPr>
    </w:p>
    <w:p w:rsidR="00737B1A" w:rsidRPr="008429E6" w:rsidRDefault="00737B1A" w:rsidP="00737B1A">
      <w:pPr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lastRenderedPageBreak/>
        <w:t>나</w:t>
      </w:r>
      <w:r w:rsidRPr="008429E6">
        <w:rPr>
          <w:rFonts w:ascii="굴림" w:eastAsia="굴림" w:hAnsi="굴림" w:hint="eastAsia"/>
          <w:b/>
          <w:sz w:val="24"/>
        </w:rPr>
        <w:t xml:space="preserve">. 프로세스 </w:t>
      </w:r>
      <w:r>
        <w:rPr>
          <w:rFonts w:ascii="굴림" w:eastAsia="굴림" w:hAnsi="굴림" w:hint="eastAsia"/>
          <w:b/>
          <w:sz w:val="24"/>
        </w:rPr>
        <w:t>진행절차</w:t>
      </w:r>
    </w:p>
    <w:p w:rsidR="00ED6D1A" w:rsidRDefault="00ED6D1A" w:rsidP="0006462E">
      <w:pPr>
        <w:rPr>
          <w:rFonts w:ascii="굴림" w:eastAsia="굴림" w:hAnsi="굴림"/>
          <w:b/>
          <w:sz w:val="24"/>
        </w:rPr>
      </w:pPr>
      <w:r w:rsidRPr="00577B00">
        <w:rPr>
          <w:rFonts w:ascii="굴림" w:eastAsia="굴림" w:hAnsi="굴림" w:hint="eastAsia"/>
          <w:b/>
          <w:sz w:val="24"/>
        </w:rPr>
        <w:t xml:space="preserve">(1) </w:t>
      </w:r>
      <w:r w:rsidR="00E01CF4" w:rsidRPr="00577B00">
        <w:rPr>
          <w:rFonts w:ascii="굴림" w:eastAsia="굴림" w:hAnsi="굴림" w:hint="eastAsia"/>
          <w:b/>
          <w:sz w:val="24"/>
        </w:rPr>
        <w:t xml:space="preserve">과제공모 </w:t>
      </w:r>
    </w:p>
    <w:p w:rsidR="00577B00" w:rsidRPr="00577B00" w:rsidRDefault="00577B00" w:rsidP="0006462E">
      <w:pPr>
        <w:rPr>
          <w:rFonts w:ascii="굴림" w:eastAsia="굴림" w:hAnsi="굴림"/>
          <w:b/>
          <w:sz w:val="24"/>
        </w:rPr>
      </w:pPr>
    </w:p>
    <w:p w:rsidR="0006462E" w:rsidRPr="008429E6" w:rsidRDefault="0006462E" w:rsidP="0006462E">
      <w:pPr>
        <w:tabs>
          <w:tab w:val="left" w:pos="567"/>
          <w:tab w:val="left" w:pos="1520"/>
        </w:tabs>
        <w:rPr>
          <w:rFonts w:ascii="굴림" w:eastAsia="굴림" w:hAnsi="굴림"/>
          <w:b/>
        </w:rPr>
      </w:pPr>
      <w:r w:rsidRPr="008429E6">
        <w:rPr>
          <w:rFonts w:ascii="굴림" w:eastAsia="굴림" w:hAnsi="굴림" w:hint="eastAsia"/>
          <w:b/>
          <w:shd w:val="pct15" w:color="auto" w:fill="FFFFFF"/>
        </w:rPr>
        <w:t xml:space="preserve">Step1. </w:t>
      </w:r>
      <w:r w:rsidR="00E01CF4">
        <w:rPr>
          <w:rFonts w:ascii="굴림" w:eastAsia="굴림" w:hAnsi="굴림" w:hint="eastAsia"/>
          <w:b/>
          <w:shd w:val="pct15" w:color="auto" w:fill="FFFFFF"/>
        </w:rPr>
        <w:t xml:space="preserve">과제 공모 목록 </w:t>
      </w:r>
      <w:r>
        <w:rPr>
          <w:rFonts w:ascii="굴림" w:eastAsia="굴림" w:hAnsi="굴림" w:hint="eastAsia"/>
          <w:b/>
          <w:shd w:val="pct15" w:color="auto" w:fill="FFFFFF"/>
        </w:rPr>
        <w:t>조회</w:t>
      </w:r>
    </w:p>
    <w:p w:rsidR="0006462E" w:rsidRDefault="0006462E" w:rsidP="0006462E">
      <w:pPr>
        <w:tabs>
          <w:tab w:val="left" w:pos="1520"/>
        </w:tabs>
        <w:rPr>
          <w:rFonts w:ascii="굴림" w:eastAsia="굴림" w:hAnsi="굴림"/>
        </w:rPr>
      </w:pPr>
      <w:r w:rsidRPr="008429E6">
        <w:rPr>
          <w:rFonts w:ascii="굴림" w:eastAsia="굴림" w:hAnsi="굴림" w:hint="eastAsia"/>
        </w:rPr>
        <w:t xml:space="preserve">Menu </w:t>
      </w:r>
      <w:r w:rsidRPr="008429E6">
        <w:rPr>
          <w:rFonts w:ascii="굴림" w:eastAsia="굴림" w:hAnsi="굴림"/>
        </w:rPr>
        <w:t>Path:</w:t>
      </w:r>
      <w:r w:rsidRPr="008429E6">
        <w:rPr>
          <w:rFonts w:ascii="굴림" w:eastAsia="굴림" w:hAnsi="굴림" w:hint="eastAsia"/>
        </w:rPr>
        <w:t xml:space="preserve"> </w:t>
      </w:r>
      <w:r w:rsidR="00E01CF4">
        <w:rPr>
          <w:rFonts w:ascii="굴림" w:eastAsia="굴림" w:hAnsi="굴림" w:hint="eastAsia"/>
          <w:color w:val="000000"/>
          <w:szCs w:val="20"/>
        </w:rPr>
        <w:t>알림마당</w:t>
      </w:r>
      <w:r w:rsidR="0013799E">
        <w:rPr>
          <w:rFonts w:ascii="굴림" w:eastAsia="굴림" w:hAnsi="굴림" w:hint="eastAsia"/>
          <w:color w:val="000000"/>
          <w:szCs w:val="20"/>
        </w:rPr>
        <w:t>(협업)</w:t>
      </w:r>
      <w:r w:rsidRPr="00CA5F0A">
        <w:rPr>
          <w:rFonts w:ascii="굴림" w:eastAsia="굴림" w:hAnsi="굴림"/>
          <w:color w:val="000000"/>
          <w:szCs w:val="20"/>
        </w:rPr>
        <w:t xml:space="preserve"> </w:t>
      </w:r>
      <w:r w:rsidRPr="00CA5F0A">
        <w:rPr>
          <w:rFonts w:ascii="굴림" w:eastAsia="굴림" w:hAnsi="굴림" w:hint="eastAsia"/>
          <w:color w:val="000000"/>
          <w:szCs w:val="20"/>
        </w:rPr>
        <w:t xml:space="preserve">&gt; </w:t>
      </w:r>
      <w:r w:rsidR="00E01CF4">
        <w:rPr>
          <w:rFonts w:ascii="굴림" w:eastAsia="굴림" w:hAnsi="굴림" w:hint="eastAsia"/>
          <w:color w:val="000000"/>
          <w:szCs w:val="20"/>
        </w:rPr>
        <w:t>과제공모</w:t>
      </w:r>
      <w:r w:rsidRPr="00CA5F0A">
        <w:rPr>
          <w:rFonts w:ascii="굴림" w:eastAsia="굴림" w:hAnsi="굴림"/>
          <w:color w:val="000000"/>
          <w:szCs w:val="20"/>
        </w:rPr>
        <w:t xml:space="preserve"> </w:t>
      </w:r>
      <w:r w:rsidRPr="00CA5F0A">
        <w:rPr>
          <w:rFonts w:ascii="굴림" w:eastAsia="굴림" w:hAnsi="굴림" w:hint="eastAsia"/>
          <w:color w:val="000000"/>
          <w:szCs w:val="20"/>
        </w:rPr>
        <w:t xml:space="preserve">&gt; </w:t>
      </w:r>
      <w:r w:rsidR="00E01CF4">
        <w:rPr>
          <w:rFonts w:ascii="굴림" w:eastAsia="굴림" w:hAnsi="굴림" w:hint="eastAsia"/>
          <w:color w:val="000000"/>
          <w:szCs w:val="20"/>
        </w:rPr>
        <w:t>과제공모</w:t>
      </w:r>
      <w:r>
        <w:rPr>
          <w:rFonts w:ascii="굴림" w:eastAsia="굴림" w:hAnsi="굴림" w:hint="eastAsia"/>
          <w:color w:val="000000"/>
          <w:szCs w:val="20"/>
        </w:rPr>
        <w:t xml:space="preserve"> </w:t>
      </w:r>
      <w:r w:rsidRPr="00CA5F0A">
        <w:rPr>
          <w:rFonts w:ascii="굴림" w:eastAsia="굴림" w:hAnsi="굴림"/>
          <w:color w:val="000000"/>
          <w:szCs w:val="20"/>
        </w:rPr>
        <w:t>목록</w:t>
      </w:r>
    </w:p>
    <w:p w:rsidR="00ED6D1A" w:rsidRDefault="00B76823" w:rsidP="00ED6D1A">
      <w:p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  <w:noProof/>
        </w:rPr>
        <w:drawing>
          <wp:inline distT="0" distB="0" distL="0" distR="0">
            <wp:extent cx="6115050" cy="1047750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62E" w:rsidRDefault="00E01CF4" w:rsidP="00ED6D1A">
      <w:p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수행기관 에서는 </w:t>
      </w:r>
      <w:r w:rsidR="0006462E">
        <w:rPr>
          <w:rFonts w:ascii="굴림" w:eastAsia="굴림" w:hAnsi="굴림" w:hint="eastAsia"/>
        </w:rPr>
        <w:t>각 검색조건을 입력 후 (</w:t>
      </w:r>
      <w:r w:rsidR="00B76823">
        <w:rPr>
          <w:rFonts w:ascii="굴림" w:eastAsia="굴림" w:hAnsi="굴림" w:hint="eastAsia"/>
          <w:noProof/>
        </w:rPr>
        <w:drawing>
          <wp:inline distT="0" distB="0" distL="0" distR="0">
            <wp:extent cx="495300" cy="190500"/>
            <wp:effectExtent l="19050" t="0" r="0" b="0"/>
            <wp:docPr id="5" name="그림 5" descr="조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조회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06462E">
        <w:rPr>
          <w:rFonts w:ascii="굴림" w:eastAsia="굴림" w:hAnsi="굴림" w:hint="eastAsia"/>
        </w:rPr>
        <w:t xml:space="preserve"> )</w:t>
      </w:r>
      <w:proofErr w:type="gramEnd"/>
      <w:r w:rsidR="0006462E">
        <w:rPr>
          <w:rFonts w:ascii="굴림" w:eastAsia="굴림" w:hAnsi="굴림" w:hint="eastAsia"/>
        </w:rPr>
        <w:t xml:space="preserve"> 버튼을 눌러 검색조건에 맞는 </w:t>
      </w:r>
      <w:r>
        <w:rPr>
          <w:rFonts w:ascii="굴림" w:eastAsia="굴림" w:hAnsi="굴림" w:hint="eastAsia"/>
        </w:rPr>
        <w:t>공모</w:t>
      </w:r>
      <w:r w:rsidR="0006462E">
        <w:rPr>
          <w:rFonts w:ascii="굴림" w:eastAsia="굴림" w:hAnsi="굴림" w:hint="eastAsia"/>
        </w:rPr>
        <w:t xml:space="preserve"> 목록을 조회할 수 있다.</w:t>
      </w:r>
    </w:p>
    <w:p w:rsidR="00F86751" w:rsidRDefault="00D131B7" w:rsidP="00ED6D1A">
      <w:p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더블 클릭하여 상세 공모내역</w:t>
      </w:r>
      <w:r w:rsidR="00F86751">
        <w:rPr>
          <w:rFonts w:ascii="굴림" w:eastAsia="굴림" w:hAnsi="굴림" w:hint="eastAsia"/>
        </w:rPr>
        <w:t>으로 화면으로 이동한다.</w:t>
      </w:r>
    </w:p>
    <w:p w:rsidR="0006462E" w:rsidRDefault="0006462E" w:rsidP="00ED6D1A">
      <w:pPr>
        <w:jc w:val="left"/>
        <w:rPr>
          <w:rFonts w:ascii="굴림" w:eastAsia="굴림" w:hAnsi="굴림"/>
        </w:rPr>
      </w:pPr>
    </w:p>
    <w:p w:rsidR="0006462E" w:rsidRPr="008429E6" w:rsidRDefault="0006462E" w:rsidP="0006462E">
      <w:pPr>
        <w:tabs>
          <w:tab w:val="left" w:pos="567"/>
          <w:tab w:val="left" w:pos="1520"/>
        </w:tabs>
        <w:rPr>
          <w:rFonts w:ascii="굴림" w:eastAsia="굴림" w:hAnsi="굴림"/>
          <w:b/>
        </w:rPr>
      </w:pPr>
      <w:r w:rsidRPr="008429E6">
        <w:rPr>
          <w:rFonts w:ascii="굴림" w:eastAsia="굴림" w:hAnsi="굴림" w:hint="eastAsia"/>
          <w:b/>
          <w:shd w:val="pct15" w:color="auto" w:fill="FFFFFF"/>
        </w:rPr>
        <w:t>Step</w:t>
      </w:r>
      <w:r w:rsidR="00D460F4">
        <w:rPr>
          <w:rFonts w:ascii="굴림" w:eastAsia="굴림" w:hAnsi="굴림" w:hint="eastAsia"/>
          <w:b/>
          <w:shd w:val="pct15" w:color="auto" w:fill="FFFFFF"/>
        </w:rPr>
        <w:t>2</w:t>
      </w:r>
      <w:r w:rsidRPr="008429E6">
        <w:rPr>
          <w:rFonts w:ascii="굴림" w:eastAsia="굴림" w:hAnsi="굴림" w:hint="eastAsia"/>
          <w:b/>
          <w:shd w:val="pct15" w:color="auto" w:fill="FFFFFF"/>
        </w:rPr>
        <w:t xml:space="preserve">. </w:t>
      </w:r>
      <w:r w:rsidR="00D131B7">
        <w:rPr>
          <w:rFonts w:ascii="굴림" w:eastAsia="굴림" w:hAnsi="굴림" w:hint="eastAsia"/>
          <w:b/>
          <w:shd w:val="pct15" w:color="auto" w:fill="FFFFFF"/>
        </w:rPr>
        <w:t>과제 공모내역</w:t>
      </w:r>
      <w:r w:rsidR="005A5473">
        <w:rPr>
          <w:rFonts w:ascii="굴림" w:eastAsia="굴림" w:hAnsi="굴림" w:hint="eastAsia"/>
          <w:b/>
          <w:shd w:val="pct15" w:color="auto" w:fill="FFFFFF"/>
        </w:rPr>
        <w:t xml:space="preserve"> 확인</w:t>
      </w:r>
      <w:r w:rsidR="00996ABF">
        <w:rPr>
          <w:rFonts w:ascii="굴림" w:eastAsia="굴림" w:hAnsi="굴림" w:hint="eastAsia"/>
          <w:b/>
          <w:shd w:val="pct15" w:color="auto" w:fill="FFFFFF"/>
        </w:rPr>
        <w:t xml:space="preserve"> </w:t>
      </w:r>
    </w:p>
    <w:p w:rsidR="0006462E" w:rsidRDefault="0006462E" w:rsidP="0006462E">
      <w:pPr>
        <w:tabs>
          <w:tab w:val="left" w:pos="1520"/>
        </w:tabs>
        <w:rPr>
          <w:rFonts w:ascii="굴림" w:eastAsia="굴림" w:hAnsi="굴림"/>
        </w:rPr>
      </w:pPr>
      <w:r w:rsidRPr="008429E6">
        <w:rPr>
          <w:rFonts w:ascii="굴림" w:eastAsia="굴림" w:hAnsi="굴림" w:hint="eastAsia"/>
        </w:rPr>
        <w:t xml:space="preserve">Menu </w:t>
      </w:r>
      <w:r w:rsidRPr="008429E6">
        <w:rPr>
          <w:rFonts w:ascii="굴림" w:eastAsia="굴림" w:hAnsi="굴림"/>
        </w:rPr>
        <w:t>Path:</w:t>
      </w:r>
      <w:r w:rsidRPr="008429E6">
        <w:rPr>
          <w:rFonts w:ascii="굴림" w:eastAsia="굴림" w:hAnsi="굴림" w:hint="eastAsia"/>
        </w:rPr>
        <w:t xml:space="preserve"> </w:t>
      </w:r>
      <w:r w:rsidR="00D131B7">
        <w:rPr>
          <w:rFonts w:ascii="굴림" w:eastAsia="굴림" w:hAnsi="굴림" w:hint="eastAsia"/>
          <w:color w:val="000000"/>
          <w:szCs w:val="20"/>
        </w:rPr>
        <w:t>알림마당</w:t>
      </w:r>
      <w:r w:rsidR="00035F29">
        <w:rPr>
          <w:rFonts w:ascii="굴림" w:eastAsia="굴림" w:hAnsi="굴림" w:hint="eastAsia"/>
          <w:color w:val="000000"/>
          <w:szCs w:val="20"/>
        </w:rPr>
        <w:t>(협업)</w:t>
      </w:r>
      <w:r w:rsidR="00D131B7" w:rsidRPr="00CA5F0A">
        <w:rPr>
          <w:rFonts w:ascii="굴림" w:eastAsia="굴림" w:hAnsi="굴림"/>
          <w:color w:val="000000"/>
          <w:szCs w:val="20"/>
        </w:rPr>
        <w:t xml:space="preserve"> </w:t>
      </w:r>
      <w:r w:rsidRPr="00CA5F0A">
        <w:rPr>
          <w:rFonts w:ascii="굴림" w:eastAsia="굴림" w:hAnsi="굴림" w:hint="eastAsia"/>
          <w:color w:val="000000"/>
          <w:szCs w:val="20"/>
        </w:rPr>
        <w:t xml:space="preserve">&gt; </w:t>
      </w:r>
      <w:r w:rsidR="00D131B7">
        <w:rPr>
          <w:rFonts w:ascii="굴림" w:eastAsia="굴림" w:hAnsi="굴림" w:hint="eastAsia"/>
          <w:color w:val="000000"/>
          <w:szCs w:val="20"/>
        </w:rPr>
        <w:t>과제공모</w:t>
      </w:r>
      <w:r w:rsidR="00D131B7" w:rsidRPr="00CA5F0A">
        <w:rPr>
          <w:rFonts w:ascii="굴림" w:eastAsia="굴림" w:hAnsi="굴림"/>
          <w:color w:val="000000"/>
          <w:szCs w:val="20"/>
        </w:rPr>
        <w:t xml:space="preserve"> </w:t>
      </w:r>
      <w:r w:rsidRPr="00CA5F0A">
        <w:rPr>
          <w:rFonts w:ascii="굴림" w:eastAsia="굴림" w:hAnsi="굴림" w:hint="eastAsia"/>
          <w:color w:val="000000"/>
          <w:szCs w:val="20"/>
        </w:rPr>
        <w:t xml:space="preserve">&gt; </w:t>
      </w:r>
      <w:r w:rsidR="00D131B7">
        <w:rPr>
          <w:rFonts w:ascii="굴림" w:eastAsia="굴림" w:hAnsi="굴림" w:hint="eastAsia"/>
          <w:color w:val="000000"/>
          <w:szCs w:val="20"/>
        </w:rPr>
        <w:t>과제 공모 내역</w:t>
      </w:r>
    </w:p>
    <w:p w:rsidR="0006462E" w:rsidRDefault="0091645A" w:rsidP="00ED6D1A">
      <w:pPr>
        <w:jc w:val="left"/>
        <w:rPr>
          <w:rFonts w:ascii="굴림" w:eastAsia="굴림" w:hAnsi="굴림"/>
        </w:rPr>
      </w:pPr>
      <w:r>
        <w:rPr>
          <w:rFonts w:ascii="굴림" w:eastAsia="굴림" w:hAnsi="굴림"/>
          <w:noProof/>
        </w:rPr>
        <w:pict>
          <v:oval id="_x0000_s1902" style="position:absolute;margin-left:3.3pt;margin-top:15.35pt;width:57pt;height:16.25pt;z-index:251642368" filled="f" strokecolor="red" strokeweight="1.5pt"/>
        </w:pict>
      </w:r>
      <w:r>
        <w:rPr>
          <w:rFonts w:ascii="굴림" w:eastAsia="굴림" w:hAnsi="굴림"/>
          <w:noProof/>
        </w:rPr>
        <w:pict>
          <v:rect id="_x0000_s1847" style="position:absolute;margin-left:294.8pt;margin-top:33.1pt;width:12.5pt;height:8.5pt;z-index:251638272" stroked="f" strokecolor="red" strokeweight="1.5pt"/>
        </w:pict>
      </w:r>
      <w:r w:rsidR="00D131B7" w:rsidRPr="00D131B7">
        <w:rPr>
          <w:rFonts w:ascii="굴림" w:eastAsia="굴림" w:hAnsi="굴림" w:hint="eastAsia"/>
        </w:rPr>
        <w:t xml:space="preserve"> </w:t>
      </w:r>
      <w:r w:rsidR="00B76823">
        <w:rPr>
          <w:rFonts w:ascii="굴림" w:eastAsia="굴림" w:hAnsi="굴림" w:hint="eastAsia"/>
          <w:noProof/>
        </w:rPr>
        <w:drawing>
          <wp:inline distT="0" distB="0" distL="0" distR="0">
            <wp:extent cx="5695950" cy="3371850"/>
            <wp:effectExtent l="1905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62E" w:rsidRDefault="0006462E" w:rsidP="00ED6D1A">
      <w:p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</w:t>
      </w:r>
      <w:r w:rsidR="00886747">
        <w:rPr>
          <w:rFonts w:ascii="굴림" w:eastAsia="굴림" w:hAnsi="굴림" w:hint="eastAsia"/>
        </w:rPr>
        <w:t xml:space="preserve">수행기관 제안 </w:t>
      </w:r>
      <w:r w:rsidR="006A5187">
        <w:rPr>
          <w:rFonts w:ascii="굴림" w:eastAsia="굴림" w:hAnsi="굴림" w:hint="eastAsia"/>
        </w:rPr>
        <w:t>담</w:t>
      </w:r>
      <w:r w:rsidR="00886747">
        <w:rPr>
          <w:rFonts w:ascii="굴림" w:eastAsia="굴림" w:hAnsi="굴림" w:hint="eastAsia"/>
        </w:rPr>
        <w:t>당자가</w:t>
      </w:r>
      <w:r>
        <w:rPr>
          <w:rFonts w:ascii="굴림" w:eastAsia="굴림" w:hAnsi="굴림" w:hint="eastAsia"/>
        </w:rPr>
        <w:t xml:space="preserve"> </w:t>
      </w:r>
      <w:r w:rsidR="00886747">
        <w:rPr>
          <w:rFonts w:ascii="굴림" w:eastAsia="굴림" w:hAnsi="굴림" w:hint="eastAsia"/>
        </w:rPr>
        <w:t>공모 내용을 검토 후 사내 제안서</w:t>
      </w:r>
      <w:r>
        <w:rPr>
          <w:rFonts w:ascii="굴림" w:eastAsia="굴림" w:hAnsi="굴림" w:hint="eastAsia"/>
        </w:rPr>
        <w:t xml:space="preserve">를 입력한다. </w:t>
      </w:r>
    </w:p>
    <w:p w:rsidR="0006462E" w:rsidRDefault="00B35052" w:rsidP="000C0D3A">
      <w:pPr>
        <w:numPr>
          <w:ilvl w:val="0"/>
          <w:numId w:val="1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첨부</w:t>
      </w:r>
      <w:r w:rsidR="00BA2699">
        <w:rPr>
          <w:rFonts w:ascii="굴림" w:eastAsia="굴림" w:hAnsi="굴림" w:hint="eastAsia"/>
        </w:rPr>
        <w:t>파일</w:t>
      </w:r>
      <w:r>
        <w:rPr>
          <w:rFonts w:ascii="굴림" w:eastAsia="굴림" w:hAnsi="굴림" w:hint="eastAsia"/>
        </w:rPr>
        <w:t xml:space="preserve"> 항목을 더블 클릭하여 첨부자료</w:t>
      </w:r>
      <w:r w:rsidR="00BA2699">
        <w:rPr>
          <w:rFonts w:ascii="굴림" w:eastAsia="굴림" w:hAnsi="굴림" w:hint="eastAsia"/>
        </w:rPr>
        <w:t>를</w:t>
      </w:r>
      <w:r>
        <w:rPr>
          <w:rFonts w:ascii="굴림" w:eastAsia="굴림" w:hAnsi="굴림" w:hint="eastAsia"/>
        </w:rPr>
        <w:t xml:space="preserve"> 확인한다.</w:t>
      </w:r>
    </w:p>
    <w:p w:rsidR="0006462E" w:rsidRDefault="00B35052" w:rsidP="000C0D3A">
      <w:pPr>
        <w:numPr>
          <w:ilvl w:val="0"/>
          <w:numId w:val="1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</w:t>
      </w:r>
      <w:r w:rsidR="0006462E">
        <w:rPr>
          <w:rFonts w:ascii="굴림" w:eastAsia="굴림" w:hAnsi="굴림" w:hint="eastAsia"/>
        </w:rPr>
        <w:t>(</w:t>
      </w:r>
      <w:r w:rsidR="00B76823">
        <w:rPr>
          <w:rFonts w:ascii="굴림" w:eastAsia="굴림" w:hAnsi="굴림" w:hint="eastAsia"/>
          <w:noProof/>
        </w:rPr>
        <w:drawing>
          <wp:inline distT="0" distB="0" distL="0" distR="0">
            <wp:extent cx="1143000" cy="219075"/>
            <wp:effectExtent l="1905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462E">
        <w:rPr>
          <w:rFonts w:ascii="굴림" w:eastAsia="굴림" w:hAnsi="굴림" w:hint="eastAsia"/>
        </w:rPr>
        <w:t xml:space="preserve">) 버튼을 눌러 </w:t>
      </w:r>
      <w:r>
        <w:rPr>
          <w:rFonts w:ascii="굴림" w:eastAsia="굴림" w:hAnsi="굴림" w:hint="eastAsia"/>
        </w:rPr>
        <w:t xml:space="preserve">신규 제안서를 작성 </w:t>
      </w:r>
      <w:r w:rsidR="0006462E">
        <w:rPr>
          <w:rFonts w:ascii="굴림" w:eastAsia="굴림" w:hAnsi="굴림" w:hint="eastAsia"/>
        </w:rPr>
        <w:t>한다.</w:t>
      </w:r>
    </w:p>
    <w:p w:rsidR="0006462E" w:rsidRDefault="0006462E" w:rsidP="000C0D3A">
      <w:pPr>
        <w:numPr>
          <w:ilvl w:val="0"/>
          <w:numId w:val="1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(</w:t>
      </w:r>
      <w:r w:rsidR="00B76823">
        <w:rPr>
          <w:rFonts w:ascii="굴림" w:eastAsia="굴림" w:hAnsi="굴림" w:hint="eastAsia"/>
          <w:noProof/>
        </w:rPr>
        <w:drawing>
          <wp:inline distT="0" distB="0" distL="0" distR="0">
            <wp:extent cx="819150" cy="209550"/>
            <wp:effectExtent l="1905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굴림" w:eastAsia="굴림" w:hAnsi="굴림" w:hint="eastAsia"/>
        </w:rPr>
        <w:t>)</w:t>
      </w:r>
      <w:r w:rsidR="00B35052"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</w:rPr>
        <w:t xml:space="preserve">버튼을 눌러 </w:t>
      </w:r>
      <w:r w:rsidR="00B35052">
        <w:rPr>
          <w:rFonts w:ascii="굴림" w:eastAsia="굴림" w:hAnsi="굴림" w:hint="eastAsia"/>
        </w:rPr>
        <w:t>제안서를 제출</w:t>
      </w:r>
      <w:r w:rsidR="00B07D7C">
        <w:rPr>
          <w:rFonts w:ascii="굴림" w:eastAsia="굴림" w:hAnsi="굴림" w:hint="eastAsia"/>
        </w:rPr>
        <w:t xml:space="preserve"> </w:t>
      </w:r>
      <w:r w:rsidR="00B35052">
        <w:rPr>
          <w:rFonts w:ascii="굴림" w:eastAsia="굴림" w:hAnsi="굴림" w:hint="eastAsia"/>
        </w:rPr>
        <w:t>전까지 수정할 수</w:t>
      </w:r>
      <w:r w:rsidR="00B07D7C">
        <w:rPr>
          <w:rFonts w:ascii="굴림" w:eastAsia="굴림" w:hAnsi="굴림" w:hint="eastAsia"/>
        </w:rPr>
        <w:t xml:space="preserve"> </w:t>
      </w:r>
      <w:r w:rsidR="00B35052">
        <w:rPr>
          <w:rFonts w:ascii="굴림" w:eastAsia="굴림" w:hAnsi="굴림" w:hint="eastAsia"/>
        </w:rPr>
        <w:t>있다.</w:t>
      </w:r>
    </w:p>
    <w:p w:rsidR="0006462E" w:rsidRDefault="00B35052" w:rsidP="000C0D3A">
      <w:pPr>
        <w:numPr>
          <w:ilvl w:val="0"/>
          <w:numId w:val="1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공모기간이 지난 공모는 제안서를 작성 할 수 없다.</w:t>
      </w:r>
    </w:p>
    <w:p w:rsidR="00547373" w:rsidRDefault="00547373" w:rsidP="00EA574E">
      <w:pPr>
        <w:ind w:left="760"/>
        <w:jc w:val="left"/>
        <w:rPr>
          <w:rFonts w:ascii="굴림" w:eastAsia="굴림" w:hAnsi="굴림"/>
        </w:rPr>
      </w:pPr>
    </w:p>
    <w:p w:rsidR="00BA479D" w:rsidRPr="00547373" w:rsidRDefault="00BA479D" w:rsidP="00BA479D">
      <w:pPr>
        <w:tabs>
          <w:tab w:val="left" w:pos="567"/>
          <w:tab w:val="left" w:pos="1520"/>
        </w:tabs>
        <w:rPr>
          <w:rFonts w:ascii="굴림" w:eastAsia="굴림" w:hAnsi="굴림"/>
          <w:b/>
          <w:shd w:val="pct15" w:color="auto" w:fill="FFFFFF"/>
        </w:rPr>
      </w:pPr>
      <w:r w:rsidRPr="008429E6">
        <w:rPr>
          <w:rFonts w:ascii="굴림" w:eastAsia="굴림" w:hAnsi="굴림" w:hint="eastAsia"/>
          <w:b/>
          <w:shd w:val="pct15" w:color="auto" w:fill="FFFFFF"/>
        </w:rPr>
        <w:lastRenderedPageBreak/>
        <w:t>Step</w:t>
      </w:r>
      <w:r>
        <w:rPr>
          <w:rFonts w:ascii="굴림" w:eastAsia="굴림" w:hAnsi="굴림" w:hint="eastAsia"/>
          <w:b/>
          <w:shd w:val="pct15" w:color="auto" w:fill="FFFFFF"/>
        </w:rPr>
        <w:t>3</w:t>
      </w:r>
      <w:r w:rsidRPr="008429E6">
        <w:rPr>
          <w:rFonts w:ascii="굴림" w:eastAsia="굴림" w:hAnsi="굴림" w:hint="eastAsia"/>
          <w:b/>
          <w:shd w:val="pct15" w:color="auto" w:fill="FFFFFF"/>
        </w:rPr>
        <w:t xml:space="preserve">. </w:t>
      </w:r>
      <w:r w:rsidR="00547373">
        <w:rPr>
          <w:rFonts w:ascii="굴림" w:eastAsia="굴림" w:hAnsi="굴림" w:hint="eastAsia"/>
          <w:b/>
          <w:shd w:val="pct15" w:color="auto" w:fill="FFFFFF"/>
        </w:rPr>
        <w:t>과제 제안서 작성</w:t>
      </w:r>
    </w:p>
    <w:p w:rsidR="00BA2699" w:rsidRDefault="00BA2699" w:rsidP="00BA479D">
      <w:pPr>
        <w:tabs>
          <w:tab w:val="left" w:pos="567"/>
          <w:tab w:val="left" w:pos="1520"/>
        </w:tabs>
        <w:rPr>
          <w:rFonts w:ascii="굴림" w:eastAsia="굴림" w:hAnsi="굴림"/>
          <w:b/>
        </w:rPr>
      </w:pPr>
      <w:r w:rsidRPr="00BA2699">
        <w:rPr>
          <w:rFonts w:ascii="굴림" w:eastAsia="굴림" w:hAnsi="굴림" w:hint="eastAsia"/>
        </w:rPr>
        <w:t xml:space="preserve">수행기관별로 사외 </w:t>
      </w:r>
      <w:r>
        <w:rPr>
          <w:rFonts w:ascii="굴림" w:eastAsia="굴림" w:hAnsi="굴림" w:hint="eastAsia"/>
        </w:rPr>
        <w:t>제</w:t>
      </w:r>
      <w:r w:rsidRPr="00BA2699">
        <w:rPr>
          <w:rFonts w:ascii="굴림" w:eastAsia="굴림" w:hAnsi="굴림" w:hint="eastAsia"/>
        </w:rPr>
        <w:t>안서를 작성하여</w:t>
      </w:r>
      <w:r>
        <w:rPr>
          <w:rFonts w:ascii="굴림" w:eastAsia="굴림" w:hAnsi="굴림" w:hint="eastAsia"/>
        </w:rPr>
        <w:t xml:space="preserve"> </w:t>
      </w:r>
      <w:r w:rsidRPr="00BA2699">
        <w:rPr>
          <w:rFonts w:ascii="굴림" w:eastAsia="굴림" w:hAnsi="굴림" w:hint="eastAsia"/>
        </w:rPr>
        <w:t>제출한다.</w:t>
      </w:r>
      <w:r>
        <w:rPr>
          <w:rFonts w:ascii="굴림" w:eastAsia="굴림" w:hAnsi="굴림" w:hint="eastAsia"/>
          <w:b/>
        </w:rPr>
        <w:t xml:space="preserve"> </w:t>
      </w:r>
    </w:p>
    <w:p w:rsidR="00BA2699" w:rsidRDefault="0091645A" w:rsidP="00BA479D">
      <w:pPr>
        <w:tabs>
          <w:tab w:val="left" w:pos="567"/>
          <w:tab w:val="left" w:pos="1520"/>
        </w:tabs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w:pict>
          <v:rect id="_x0000_s1908" style="position:absolute;left:0;text-align:left;margin-left:62.55pt;margin-top:166.85pt;width:27.75pt;height:13.9pt;z-index:251648512" filled="f" strokecolor="red" strokeweight="1.5pt"/>
        </w:pict>
      </w:r>
      <w:r>
        <w:rPr>
          <w:rFonts w:ascii="굴림" w:eastAsia="굴림" w:hAnsi="굴림"/>
          <w:b/>
          <w:noProof/>
        </w:rPr>
        <w:pict>
          <v:rect id="_x0000_s1907" style="position:absolute;left:0;text-align:left;margin-left:62.55pt;margin-top:173.6pt;width:27.75pt;height:7.15pt;z-index:251647488" fillcolor="#d8d8d8" stroked="f" strokecolor="red" strokeweight="1.5pt"/>
        </w:pict>
      </w:r>
      <w:r w:rsidR="00B76823">
        <w:rPr>
          <w:rFonts w:ascii="굴림" w:eastAsia="굴림" w:hAnsi="굴림" w:hint="eastAsia"/>
          <w:b/>
          <w:noProof/>
        </w:rPr>
        <w:drawing>
          <wp:inline distT="0" distB="0" distL="0" distR="0">
            <wp:extent cx="6115050" cy="3486150"/>
            <wp:effectExtent l="1905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9E6" w:rsidRDefault="00B76823" w:rsidP="00BA479D">
      <w:pPr>
        <w:tabs>
          <w:tab w:val="left" w:pos="567"/>
          <w:tab w:val="left" w:pos="1520"/>
        </w:tabs>
        <w:rPr>
          <w:rFonts w:ascii="굴림" w:eastAsia="굴림" w:hAnsi="굴림"/>
          <w:b/>
        </w:rPr>
      </w:pPr>
      <w:r>
        <w:rPr>
          <w:rFonts w:ascii="굴림" w:eastAsia="굴림" w:hAnsi="굴림" w:hint="eastAsia"/>
          <w:b/>
          <w:noProof/>
        </w:rPr>
        <w:drawing>
          <wp:inline distT="0" distB="0" distL="0" distR="0">
            <wp:extent cx="6115050" cy="3419475"/>
            <wp:effectExtent l="1905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9E6" w:rsidRDefault="003A59E6" w:rsidP="000C0D3A">
      <w:pPr>
        <w:numPr>
          <w:ilvl w:val="0"/>
          <w:numId w:val="2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각 항목을 입력한다. </w:t>
      </w:r>
      <w:r w:rsidR="00ED51CD" w:rsidRPr="00092E95">
        <w:rPr>
          <w:rFonts w:ascii="굴림" w:eastAsia="굴림" w:hAnsi="굴림" w:hint="eastAsia"/>
          <w:highlight w:val="yellow"/>
          <w:u w:val="single"/>
        </w:rPr>
        <w:t xml:space="preserve">(*) 항목인 경우에는 </w:t>
      </w:r>
      <w:r w:rsidR="00ED51CD" w:rsidRPr="00092E95">
        <w:rPr>
          <w:rFonts w:ascii="굴림" w:eastAsia="굴림" w:hAnsi="굴림" w:hint="eastAsia"/>
          <w:b/>
          <w:highlight w:val="yellow"/>
          <w:u w:val="single"/>
        </w:rPr>
        <w:t>필수 항목</w:t>
      </w:r>
      <w:r w:rsidR="00ED51CD">
        <w:rPr>
          <w:rFonts w:ascii="굴림" w:eastAsia="굴림" w:hAnsi="굴림" w:hint="eastAsia"/>
        </w:rPr>
        <w:t xml:space="preserve"> 이므로 반드시 입력 후에 저장이 가능하다.</w:t>
      </w:r>
    </w:p>
    <w:p w:rsidR="001B6F5A" w:rsidRDefault="0091645A" w:rsidP="000C0D3A">
      <w:pPr>
        <w:numPr>
          <w:ilvl w:val="0"/>
          <w:numId w:val="2"/>
        </w:numPr>
        <w:jc w:val="left"/>
        <w:rPr>
          <w:rFonts w:ascii="굴림" w:eastAsia="굴림" w:hAnsi="굴림"/>
        </w:rPr>
      </w:pPr>
      <w:r>
        <w:rPr>
          <w:rFonts w:ascii="굴림" w:eastAsia="굴림" w:hAnsi="굴림"/>
          <w:noProof/>
        </w:rPr>
        <w:pict>
          <v:rect id="_x0000_s1941" style="position:absolute;left:0;text-align:left;margin-left:37.05pt;margin-top:16.85pt;width:444pt;height:60pt;z-index:251659264" filled="f" strokecolor="#1f497d [3215]" strokeweight="1.5pt"/>
        </w:pict>
      </w:r>
      <w:proofErr w:type="gramStart"/>
      <w:r w:rsidR="001B6F5A">
        <w:rPr>
          <w:rFonts w:ascii="굴림" w:eastAsia="굴림" w:hAnsi="굴림" w:hint="eastAsia"/>
        </w:rPr>
        <w:t>시행방법 :</w:t>
      </w:r>
      <w:proofErr w:type="gramEnd"/>
      <w:r w:rsidR="001B6F5A">
        <w:rPr>
          <w:rFonts w:ascii="굴림" w:eastAsia="굴림" w:hAnsi="굴림" w:hint="eastAsia"/>
        </w:rPr>
        <w:t xml:space="preserve"> </w:t>
      </w:r>
      <w:r w:rsidR="007E71BE">
        <w:rPr>
          <w:rFonts w:ascii="굴림" w:eastAsia="굴림" w:hAnsi="굴림" w:hint="eastAsia"/>
        </w:rPr>
        <w:t>아래 3가지 중 한가지를 택함</w:t>
      </w:r>
    </w:p>
    <w:p w:rsidR="00520996" w:rsidRPr="00520996" w:rsidRDefault="00520996" w:rsidP="000C0D3A">
      <w:pPr>
        <w:pStyle w:val="ab"/>
        <w:numPr>
          <w:ilvl w:val="0"/>
          <w:numId w:val="7"/>
        </w:numPr>
        <w:rPr>
          <w:rFonts w:ascii="굴림" w:eastAsia="굴림" w:hAnsi="굴림"/>
        </w:rPr>
      </w:pPr>
      <w:proofErr w:type="gramStart"/>
      <w:r w:rsidRPr="00520996">
        <w:rPr>
          <w:rFonts w:ascii="굴림" w:eastAsia="굴림" w:hAnsi="굴림" w:hint="eastAsia"/>
        </w:rPr>
        <w:t>위탁연구 :</w:t>
      </w:r>
      <w:proofErr w:type="gramEnd"/>
      <w:r w:rsidRPr="00520996">
        <w:rPr>
          <w:rFonts w:ascii="굴림" w:eastAsia="굴림" w:hAnsi="굴림" w:hint="eastAsia"/>
        </w:rPr>
        <w:t xml:space="preserve"> 서부발전에서 전부를 위탁</w:t>
      </w:r>
      <w:r w:rsidR="007E71BE">
        <w:rPr>
          <w:rFonts w:ascii="굴림" w:eastAsia="굴림" w:hAnsi="굴림" w:hint="eastAsia"/>
        </w:rPr>
        <w:t xml:space="preserve"> </w:t>
      </w:r>
      <w:r w:rsidRPr="00520996">
        <w:rPr>
          <w:rFonts w:ascii="굴림" w:eastAsia="굴림" w:hAnsi="굴림" w:hint="eastAsia"/>
        </w:rPr>
        <w:t>받아 수행하는 과제</w:t>
      </w:r>
    </w:p>
    <w:p w:rsidR="00520996" w:rsidRDefault="00520996" w:rsidP="000C0D3A">
      <w:pPr>
        <w:pStyle w:val="ab"/>
        <w:numPr>
          <w:ilvl w:val="0"/>
          <w:numId w:val="7"/>
        </w:numPr>
        <w:rPr>
          <w:rFonts w:ascii="굴림" w:eastAsia="굴림" w:hAnsi="굴림"/>
        </w:rPr>
      </w:pPr>
      <w:proofErr w:type="gramStart"/>
      <w:r w:rsidRPr="00520996">
        <w:rPr>
          <w:rFonts w:ascii="굴림" w:eastAsia="굴림" w:hAnsi="굴림" w:hint="eastAsia"/>
        </w:rPr>
        <w:t>협동연구 :</w:t>
      </w:r>
      <w:proofErr w:type="gramEnd"/>
      <w:r w:rsidRPr="00520996">
        <w:rPr>
          <w:rFonts w:ascii="굴림" w:eastAsia="굴림" w:hAnsi="굴림" w:hint="eastAsia"/>
        </w:rPr>
        <w:t xml:space="preserve"> 서부발전 및 타 회사(발전회사 등)에서 공동으로 위탁</w:t>
      </w:r>
      <w:r w:rsidR="007E71BE">
        <w:rPr>
          <w:rFonts w:ascii="굴림" w:eastAsia="굴림" w:hAnsi="굴림" w:hint="eastAsia"/>
        </w:rPr>
        <w:t xml:space="preserve"> </w:t>
      </w:r>
      <w:r w:rsidRPr="00520996">
        <w:rPr>
          <w:rFonts w:ascii="굴림" w:eastAsia="굴림" w:hAnsi="굴림" w:hint="eastAsia"/>
        </w:rPr>
        <w:t>받아 수행하는 과제</w:t>
      </w:r>
    </w:p>
    <w:p w:rsidR="00520996" w:rsidRPr="00520996" w:rsidRDefault="00520996" w:rsidP="000C0D3A">
      <w:pPr>
        <w:pStyle w:val="ab"/>
        <w:numPr>
          <w:ilvl w:val="0"/>
          <w:numId w:val="7"/>
        </w:numPr>
        <w:rPr>
          <w:rFonts w:ascii="굴림" w:eastAsia="굴림" w:hAnsi="굴림"/>
        </w:rPr>
      </w:pPr>
      <w:proofErr w:type="gramStart"/>
      <w:r w:rsidRPr="00520996">
        <w:rPr>
          <w:rFonts w:ascii="굴림" w:eastAsia="굴림" w:hAnsi="굴림" w:hint="eastAsia"/>
        </w:rPr>
        <w:t>정부지원 :</w:t>
      </w:r>
      <w:proofErr w:type="gramEnd"/>
      <w:r w:rsidRPr="00520996">
        <w:rPr>
          <w:rFonts w:ascii="굴림" w:eastAsia="굴림" w:hAnsi="굴림" w:hint="eastAsia"/>
        </w:rPr>
        <w:t xml:space="preserve"> 정부출연금의 지원을 받아 수행하는 과제</w:t>
      </w:r>
    </w:p>
    <w:p w:rsidR="00520996" w:rsidRPr="00F74358" w:rsidRDefault="00F74358" w:rsidP="000C0D3A">
      <w:pPr>
        <w:pStyle w:val="ab"/>
        <w:numPr>
          <w:ilvl w:val="0"/>
          <w:numId w:val="2"/>
        </w:numPr>
        <w:rPr>
          <w:rFonts w:ascii="굴림" w:eastAsia="굴림" w:hAnsi="굴림"/>
        </w:rPr>
      </w:pPr>
      <w:proofErr w:type="gramStart"/>
      <w:r w:rsidRPr="00F74358">
        <w:rPr>
          <w:rFonts w:ascii="굴림" w:eastAsia="굴림" w:hAnsi="굴림" w:hint="eastAsia"/>
        </w:rPr>
        <w:lastRenderedPageBreak/>
        <w:t>과제구분 :</w:t>
      </w:r>
      <w:proofErr w:type="gramEnd"/>
      <w:r w:rsidRPr="00F74358">
        <w:rPr>
          <w:rFonts w:ascii="굴림" w:eastAsia="굴림" w:hAnsi="굴림" w:hint="eastAsia"/>
        </w:rPr>
        <w:t xml:space="preserve"> 본사</w:t>
      </w:r>
    </w:p>
    <w:p w:rsidR="00ED51CD" w:rsidRPr="00F74358" w:rsidRDefault="00834FA7" w:rsidP="000C0D3A">
      <w:pPr>
        <w:numPr>
          <w:ilvl w:val="0"/>
          <w:numId w:val="2"/>
        </w:numPr>
        <w:jc w:val="left"/>
        <w:rPr>
          <w:rFonts w:ascii="굴림" w:eastAsia="굴림" w:hAnsi="굴림"/>
        </w:rPr>
      </w:pPr>
      <w:proofErr w:type="gramStart"/>
      <w:r>
        <w:rPr>
          <w:rFonts w:ascii="굴림" w:eastAsia="굴림" w:hAnsi="굴림" w:hint="eastAsia"/>
        </w:rPr>
        <w:t>연구개발비 :</w:t>
      </w:r>
      <w:proofErr w:type="gramEnd"/>
      <w:r>
        <w:rPr>
          <w:rFonts w:ascii="굴림" w:eastAsia="굴림" w:hAnsi="굴림" w:hint="eastAsia"/>
        </w:rPr>
        <w:t xml:space="preserve"> </w:t>
      </w:r>
      <w:r w:rsidR="00ED51CD" w:rsidRPr="00F74358">
        <w:rPr>
          <w:rFonts w:ascii="굴림" w:eastAsia="굴림" w:hAnsi="굴림" w:hint="eastAsia"/>
        </w:rPr>
        <w:t>연구개발비 총</w:t>
      </w:r>
      <w:r w:rsidR="00FB6083" w:rsidRPr="00F74358">
        <w:rPr>
          <w:rFonts w:ascii="굴림" w:eastAsia="굴림" w:hAnsi="굴림" w:hint="eastAsia"/>
        </w:rPr>
        <w:t xml:space="preserve"> </w:t>
      </w:r>
      <w:r w:rsidR="00ED51CD" w:rsidRPr="00F74358">
        <w:rPr>
          <w:rFonts w:ascii="굴림" w:eastAsia="굴림" w:hAnsi="굴림" w:hint="eastAsia"/>
        </w:rPr>
        <w:t>사업비와</w:t>
      </w:r>
      <w:r w:rsidR="00FB6083" w:rsidRPr="00F74358">
        <w:rPr>
          <w:rFonts w:ascii="굴림" w:eastAsia="굴림" w:hAnsi="굴림" w:hint="eastAsia"/>
        </w:rPr>
        <w:t xml:space="preserve"> </w:t>
      </w:r>
      <w:r w:rsidR="00ED51CD" w:rsidRPr="00F74358">
        <w:rPr>
          <w:rFonts w:ascii="굴림" w:eastAsia="굴림" w:hAnsi="굴림" w:hint="eastAsia"/>
        </w:rPr>
        <w:t>1차년도 사업비로 구분하여 입력하며, 1차년도 사업비</w:t>
      </w:r>
      <w:r w:rsidR="00CA18E6" w:rsidRPr="00F74358">
        <w:rPr>
          <w:rFonts w:ascii="굴림" w:eastAsia="굴림" w:hAnsi="굴림" w:hint="eastAsia"/>
        </w:rPr>
        <w:t>가</w:t>
      </w:r>
      <w:r w:rsidR="00FB6083" w:rsidRPr="00F74358">
        <w:rPr>
          <w:rFonts w:ascii="굴림" w:eastAsia="굴림" w:hAnsi="굴림" w:hint="eastAsia"/>
        </w:rPr>
        <w:t xml:space="preserve"> </w:t>
      </w:r>
      <w:r w:rsidR="00ED51CD" w:rsidRPr="00F74358">
        <w:rPr>
          <w:rFonts w:ascii="굴림" w:eastAsia="굴림" w:hAnsi="굴림" w:hint="eastAsia"/>
        </w:rPr>
        <w:t>총</w:t>
      </w:r>
      <w:r w:rsidR="00FB6083" w:rsidRPr="00F74358">
        <w:rPr>
          <w:rFonts w:ascii="굴림" w:eastAsia="굴림" w:hAnsi="굴림" w:hint="eastAsia"/>
        </w:rPr>
        <w:t xml:space="preserve"> </w:t>
      </w:r>
      <w:r w:rsidR="00ED51CD" w:rsidRPr="00F74358">
        <w:rPr>
          <w:rFonts w:ascii="굴림" w:eastAsia="굴림" w:hAnsi="굴림" w:hint="eastAsia"/>
        </w:rPr>
        <w:t>사업비를 초과하여 입력할 수 없다.</w:t>
      </w:r>
    </w:p>
    <w:p w:rsidR="00EA574E" w:rsidRDefault="0091645A" w:rsidP="000C0D3A">
      <w:pPr>
        <w:numPr>
          <w:ilvl w:val="0"/>
          <w:numId w:val="4"/>
        </w:numPr>
        <w:jc w:val="left"/>
        <w:rPr>
          <w:rFonts w:ascii="굴림" w:eastAsia="굴림" w:hAnsi="굴림"/>
        </w:rPr>
      </w:pPr>
      <w:r w:rsidRPr="0091645A">
        <w:rPr>
          <w:rFonts w:ascii="굴림" w:eastAsia="굴림" w:hAnsi="굴림"/>
          <w:b/>
          <w:noProof/>
        </w:rPr>
        <w:pict>
          <v:rect id="_x0000_s1940" style="position:absolute;left:0;text-align:left;margin-left:44.55pt;margin-top:-.2pt;width:442.5pt;height:162.75pt;z-index:251658240" filled="f" strokecolor="#1f497d [3215]" strokeweight="1.5pt"/>
        </w:pict>
      </w:r>
      <w:proofErr w:type="gramStart"/>
      <w:r w:rsidR="00834FA7" w:rsidRPr="001B177C">
        <w:rPr>
          <w:rFonts w:ascii="굴림" w:eastAsia="굴림" w:hAnsi="굴림" w:hint="eastAsia"/>
          <w:b/>
        </w:rPr>
        <w:t>출연</w:t>
      </w:r>
      <w:r w:rsidR="00EA574E" w:rsidRPr="001B177C">
        <w:rPr>
          <w:rFonts w:ascii="굴림" w:eastAsia="굴림" w:hAnsi="굴림" w:hint="eastAsia"/>
          <w:b/>
        </w:rPr>
        <w:t>기업</w:t>
      </w:r>
      <w:r w:rsidR="00EA574E" w:rsidRPr="00F74358">
        <w:rPr>
          <w:rFonts w:ascii="굴림" w:eastAsia="굴림" w:hAnsi="굴림" w:hint="eastAsia"/>
        </w:rPr>
        <w:t xml:space="preserve"> :</w:t>
      </w:r>
      <w:proofErr w:type="gramEnd"/>
      <w:r w:rsidR="00EA574E" w:rsidRPr="00F74358">
        <w:rPr>
          <w:rFonts w:ascii="굴림" w:eastAsia="굴림" w:hAnsi="굴림" w:hint="eastAsia"/>
        </w:rPr>
        <w:t xml:space="preserve"> 연구개발과제를</w:t>
      </w:r>
      <w:r w:rsidR="00EA574E" w:rsidRPr="00EC2EBF">
        <w:rPr>
          <w:rFonts w:ascii="굴림" w:eastAsia="굴림" w:hAnsi="굴림" w:hint="eastAsia"/>
        </w:rPr>
        <w:t xml:space="preserve"> 총괄 관리</w:t>
      </w:r>
      <w:r w:rsidR="00EA574E">
        <w:rPr>
          <w:rFonts w:ascii="굴림" w:eastAsia="굴림" w:hAnsi="굴림" w:hint="eastAsia"/>
        </w:rPr>
        <w:t xml:space="preserve">하는 기관 </w:t>
      </w:r>
      <w:r w:rsidR="00DE07B7">
        <w:rPr>
          <w:rFonts w:ascii="굴림" w:eastAsia="굴림" w:hAnsi="굴림"/>
        </w:rPr>
        <w:t>–</w:t>
      </w:r>
      <w:r w:rsidR="00EA574E">
        <w:rPr>
          <w:rFonts w:ascii="굴림" w:eastAsia="굴림" w:hAnsi="굴림" w:hint="eastAsia"/>
        </w:rPr>
        <w:t>서부발전</w:t>
      </w:r>
    </w:p>
    <w:p w:rsidR="00DE07B7" w:rsidRPr="00DE07B7" w:rsidRDefault="00DE07B7" w:rsidP="000C0D3A">
      <w:pPr>
        <w:pStyle w:val="ad"/>
        <w:numPr>
          <w:ilvl w:val="0"/>
          <w:numId w:val="8"/>
        </w:numPr>
        <w:ind w:leftChars="0"/>
        <w:jc w:val="left"/>
        <w:rPr>
          <w:rFonts w:ascii="굴림" w:eastAsia="굴림" w:hAnsi="굴림"/>
          <w:color w:val="548DD4" w:themeColor="text2" w:themeTint="99"/>
          <w:u w:val="single"/>
        </w:rPr>
      </w:pPr>
      <w:r w:rsidRPr="00DE07B7">
        <w:rPr>
          <w:rFonts w:ascii="굴림" w:eastAsia="굴림" w:hAnsi="굴림" w:hint="eastAsia"/>
          <w:noProof/>
          <w:color w:val="548DD4" w:themeColor="text2" w:themeTint="99"/>
        </w:rPr>
        <w:t>출연기업이 서부발전 단독인 경우 출연기업 금액을 아래, 위 동일하게 입력</w:t>
      </w:r>
    </w:p>
    <w:p w:rsidR="00EA574E" w:rsidRPr="00DE07B7" w:rsidRDefault="00834FA7" w:rsidP="000C0D3A">
      <w:pPr>
        <w:numPr>
          <w:ilvl w:val="0"/>
          <w:numId w:val="4"/>
        </w:numPr>
        <w:jc w:val="left"/>
        <w:rPr>
          <w:rFonts w:ascii="굴림" w:eastAsia="굴림" w:hAnsi="굴림"/>
          <w:color w:val="548DD4" w:themeColor="text2" w:themeTint="99"/>
          <w:u w:val="single"/>
        </w:rPr>
      </w:pPr>
      <w:proofErr w:type="gramStart"/>
      <w:r>
        <w:rPr>
          <w:rFonts w:ascii="굴림" w:eastAsia="굴림" w:hAnsi="굴림" w:hint="eastAsia"/>
          <w:b/>
          <w:highlight w:val="yellow"/>
        </w:rPr>
        <w:t>주관기관</w:t>
      </w:r>
      <w:r w:rsidR="00EA574E">
        <w:rPr>
          <w:rFonts w:ascii="굴림" w:eastAsia="굴림" w:hAnsi="굴림" w:hint="eastAsia"/>
        </w:rPr>
        <w:t xml:space="preserve"> :</w:t>
      </w:r>
      <w:proofErr w:type="gramEnd"/>
      <w:r w:rsidR="00EA574E">
        <w:rPr>
          <w:rFonts w:ascii="굴림" w:eastAsia="굴림" w:hAnsi="굴림" w:hint="eastAsia"/>
        </w:rPr>
        <w:t xml:space="preserve"> </w:t>
      </w:r>
      <w:r w:rsidR="003007DD" w:rsidRPr="003007DD">
        <w:rPr>
          <w:rFonts w:ascii="굴림" w:eastAsia="굴림" w:hAnsi="굴림" w:hint="eastAsia"/>
          <w:u w:val="single"/>
        </w:rPr>
        <w:t>연구과제를 주관하여 수행하는 기관</w:t>
      </w:r>
      <w:r w:rsidR="003007DD" w:rsidRPr="003007DD">
        <w:rPr>
          <w:rFonts w:ascii="굴림" w:eastAsia="굴림" w:hAnsi="굴림" w:hint="eastAsia"/>
        </w:rPr>
        <w:t xml:space="preserve">    </w:t>
      </w:r>
      <w:r w:rsidR="003007DD" w:rsidRPr="00DE07B7">
        <w:rPr>
          <w:rFonts w:ascii="굴림" w:eastAsia="굴림" w:hAnsi="굴림" w:hint="eastAsia"/>
          <w:color w:val="548DD4" w:themeColor="text2" w:themeTint="99"/>
        </w:rPr>
        <w:t>※필수기입</w:t>
      </w:r>
    </w:p>
    <w:p w:rsidR="003007DD" w:rsidRDefault="00834FA7" w:rsidP="000C0D3A">
      <w:pPr>
        <w:numPr>
          <w:ilvl w:val="0"/>
          <w:numId w:val="4"/>
        </w:numPr>
        <w:jc w:val="left"/>
        <w:rPr>
          <w:rFonts w:ascii="굴림" w:eastAsia="굴림" w:hAnsi="굴림"/>
        </w:rPr>
      </w:pPr>
      <w:proofErr w:type="gramStart"/>
      <w:r w:rsidRPr="001B177C">
        <w:rPr>
          <w:rFonts w:ascii="굴림" w:eastAsia="굴림" w:hAnsi="굴림" w:hint="eastAsia"/>
          <w:b/>
        </w:rPr>
        <w:t>참여기관</w:t>
      </w:r>
      <w:r w:rsidR="003007DD" w:rsidRPr="003007DD">
        <w:rPr>
          <w:rFonts w:ascii="굴림" w:eastAsia="굴림" w:hAnsi="굴림" w:hint="eastAsia"/>
        </w:rPr>
        <w:t xml:space="preserve"> :</w:t>
      </w:r>
      <w:proofErr w:type="gramEnd"/>
      <w:r w:rsidR="003007DD" w:rsidRPr="003007DD">
        <w:rPr>
          <w:rFonts w:ascii="굴림" w:eastAsia="굴림" w:hAnsi="굴림" w:hint="eastAsia"/>
        </w:rPr>
        <w:t xml:space="preserve"> 연구과제에 참여하여 주관기관과 분담하여 공동으로 연구를 수행하는 기관</w:t>
      </w:r>
      <w:r w:rsidR="003007DD">
        <w:rPr>
          <w:rFonts w:ascii="굴림" w:eastAsia="굴림" w:hAnsi="굴림" w:hint="eastAsia"/>
        </w:rPr>
        <w:t xml:space="preserve">  </w:t>
      </w:r>
    </w:p>
    <w:p w:rsidR="003007DD" w:rsidRPr="003007DD" w:rsidRDefault="003007DD" w:rsidP="00AF129E">
      <w:pPr>
        <w:ind w:firstLineChars="1300" w:firstLine="2600"/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(</w:t>
      </w:r>
      <w:r w:rsidRPr="003007DD">
        <w:rPr>
          <w:rFonts w:ascii="굴림" w:eastAsia="굴림" w:hAnsi="굴림" w:hint="eastAsia"/>
        </w:rPr>
        <w:t>기업포함)</w:t>
      </w:r>
      <w:r>
        <w:rPr>
          <w:rFonts w:ascii="굴림" w:eastAsia="굴림" w:hAnsi="굴림" w:hint="eastAsia"/>
        </w:rPr>
        <w:t xml:space="preserve"> </w:t>
      </w:r>
      <w:r w:rsidR="0062087A">
        <w:rPr>
          <w:rFonts w:ascii="굴림" w:eastAsia="굴림" w:hAnsi="굴림" w:hint="eastAsia"/>
        </w:rPr>
        <w:t xml:space="preserve">  </w:t>
      </w:r>
      <w:r w:rsidRPr="00DE07B7">
        <w:rPr>
          <w:rFonts w:ascii="굴림" w:eastAsia="굴림" w:hAnsi="굴림" w:hint="eastAsia"/>
          <w:color w:val="548DD4" w:themeColor="text2" w:themeTint="99"/>
        </w:rPr>
        <w:t>※ 없을 경우 생략</w:t>
      </w:r>
    </w:p>
    <w:p w:rsidR="00C81652" w:rsidRPr="001B177C" w:rsidRDefault="00C81652" w:rsidP="000C0D3A">
      <w:pPr>
        <w:numPr>
          <w:ilvl w:val="0"/>
          <w:numId w:val="4"/>
        </w:numPr>
        <w:jc w:val="left"/>
        <w:rPr>
          <w:rFonts w:ascii="굴림" w:eastAsia="굴림" w:hAnsi="굴림"/>
          <w:b/>
        </w:rPr>
      </w:pPr>
      <w:proofErr w:type="gramStart"/>
      <w:r w:rsidRPr="001B177C">
        <w:rPr>
          <w:rFonts w:ascii="굴림" w:eastAsia="굴림" w:hAnsi="굴림" w:hint="eastAsia"/>
          <w:b/>
        </w:rPr>
        <w:t>정부지원</w:t>
      </w:r>
      <w:r w:rsidR="001B177C">
        <w:rPr>
          <w:rFonts w:ascii="굴림" w:eastAsia="굴림" w:hAnsi="굴림" w:hint="eastAsia"/>
          <w:b/>
        </w:rPr>
        <w:t xml:space="preserve"> </w:t>
      </w:r>
      <w:r w:rsidR="001B177C">
        <w:rPr>
          <w:rFonts w:ascii="굴림" w:eastAsia="굴림" w:hAnsi="굴림" w:hint="eastAsia"/>
        </w:rPr>
        <w:t>:</w:t>
      </w:r>
      <w:proofErr w:type="gramEnd"/>
      <w:r w:rsidR="001B177C">
        <w:rPr>
          <w:rFonts w:ascii="굴림" w:eastAsia="굴림" w:hAnsi="굴림" w:hint="eastAsia"/>
        </w:rPr>
        <w:t xml:space="preserve"> 정부로부터 </w:t>
      </w:r>
      <w:proofErr w:type="spellStart"/>
      <w:r w:rsidR="001B177C">
        <w:rPr>
          <w:rFonts w:ascii="굴림" w:eastAsia="굴림" w:hAnsi="굴림" w:hint="eastAsia"/>
        </w:rPr>
        <w:t>연구과제비</w:t>
      </w:r>
      <w:proofErr w:type="spellEnd"/>
      <w:r w:rsidR="001B177C">
        <w:rPr>
          <w:rFonts w:ascii="굴림" w:eastAsia="굴림" w:hAnsi="굴림" w:hint="eastAsia"/>
        </w:rPr>
        <w:t xml:space="preserve"> 지원 받는 경우 </w:t>
      </w:r>
      <w:r w:rsidR="00DE07B7">
        <w:rPr>
          <w:rFonts w:ascii="굴림" w:eastAsia="굴림" w:hAnsi="굴림" w:hint="eastAsia"/>
        </w:rPr>
        <w:t xml:space="preserve"> </w:t>
      </w:r>
      <w:r w:rsidR="00DE07B7" w:rsidRPr="00DE07B7">
        <w:rPr>
          <w:rFonts w:ascii="굴림" w:eastAsia="굴림" w:hAnsi="굴림" w:hint="eastAsia"/>
          <w:color w:val="548DD4" w:themeColor="text2" w:themeTint="99"/>
        </w:rPr>
        <w:t>※ 없을 경우 생략</w:t>
      </w:r>
    </w:p>
    <w:p w:rsidR="00C81652" w:rsidRPr="00DE07B7" w:rsidRDefault="00C81652" w:rsidP="000C0D3A">
      <w:pPr>
        <w:numPr>
          <w:ilvl w:val="0"/>
          <w:numId w:val="4"/>
        </w:numPr>
        <w:jc w:val="left"/>
        <w:rPr>
          <w:rFonts w:ascii="굴림" w:eastAsia="굴림" w:hAnsi="굴림"/>
          <w:color w:val="548DD4" w:themeColor="text2" w:themeTint="99"/>
        </w:rPr>
      </w:pPr>
      <w:proofErr w:type="gramStart"/>
      <w:r w:rsidRPr="001B177C">
        <w:rPr>
          <w:rFonts w:ascii="굴림" w:eastAsia="굴림" w:hAnsi="굴림" w:hint="eastAsia"/>
          <w:b/>
        </w:rPr>
        <w:t>위탁기관</w:t>
      </w:r>
      <w:r w:rsidRPr="00C81652">
        <w:rPr>
          <w:rFonts w:ascii="굴림" w:eastAsia="굴림" w:hAnsi="굴림" w:hint="eastAsia"/>
        </w:rPr>
        <w:t xml:space="preserve"> :</w:t>
      </w:r>
      <w:proofErr w:type="gramEnd"/>
      <w:r w:rsidRPr="00C81652">
        <w:rPr>
          <w:rFonts w:ascii="굴림" w:eastAsia="굴림" w:hAnsi="굴림" w:hint="eastAsia"/>
        </w:rPr>
        <w:t xml:space="preserve"> 주관기관 또는 참여기관으로부터 연구과제 일부를 위탁</w:t>
      </w:r>
      <w:r>
        <w:rPr>
          <w:rFonts w:ascii="굴림" w:eastAsia="굴림" w:hAnsi="굴림" w:hint="eastAsia"/>
        </w:rPr>
        <w:t xml:space="preserve"> </w:t>
      </w:r>
      <w:r w:rsidRPr="00C81652">
        <w:rPr>
          <w:rFonts w:ascii="굴림" w:eastAsia="굴림" w:hAnsi="굴림" w:hint="eastAsia"/>
        </w:rPr>
        <w:t>받아 수행하는 기관</w:t>
      </w:r>
      <w:r>
        <w:rPr>
          <w:rFonts w:ascii="굴림" w:eastAsia="굴림" w:hAnsi="굴림" w:hint="eastAsia"/>
        </w:rPr>
        <w:t xml:space="preserve">   </w:t>
      </w:r>
      <w:r w:rsidRPr="00DE07B7">
        <w:rPr>
          <w:rFonts w:ascii="굴림" w:eastAsia="굴림" w:hAnsi="굴림" w:hint="eastAsia"/>
          <w:color w:val="548DD4" w:themeColor="text2" w:themeTint="99"/>
        </w:rPr>
        <w:t>※ 공동참여가 아닌 연구과제 일부의 위탁연구용역 성격임(비중 10% 이하)</w:t>
      </w:r>
    </w:p>
    <w:p w:rsidR="00C81652" w:rsidRPr="00DE07B7" w:rsidRDefault="00C81652" w:rsidP="00DE07B7">
      <w:pPr>
        <w:ind w:left="1550"/>
        <w:jc w:val="left"/>
        <w:rPr>
          <w:rFonts w:ascii="굴림" w:eastAsia="굴림" w:hAnsi="굴림"/>
          <w:color w:val="548DD4" w:themeColor="text2" w:themeTint="99"/>
        </w:rPr>
      </w:pPr>
      <w:r w:rsidRPr="00DE07B7">
        <w:rPr>
          <w:rFonts w:ascii="굴림" w:eastAsia="굴림" w:hAnsi="굴림" w:hint="eastAsia"/>
          <w:color w:val="548DD4" w:themeColor="text2" w:themeTint="99"/>
        </w:rPr>
        <w:t>※ 없을 경우 생략</w:t>
      </w:r>
    </w:p>
    <w:p w:rsidR="00834FA7" w:rsidRPr="003C31CD" w:rsidRDefault="00834FA7" w:rsidP="00C81652">
      <w:pPr>
        <w:ind w:left="1150"/>
        <w:jc w:val="left"/>
        <w:rPr>
          <w:rFonts w:ascii="굴림" w:eastAsia="굴림" w:hAnsi="굴림"/>
        </w:rPr>
      </w:pPr>
    </w:p>
    <w:p w:rsidR="001D5707" w:rsidRDefault="00EF3768" w:rsidP="000C0D3A">
      <w:pPr>
        <w:numPr>
          <w:ilvl w:val="0"/>
          <w:numId w:val="2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주관기관</w:t>
      </w:r>
      <w:r w:rsidR="00215B5F" w:rsidRPr="001D5707">
        <w:rPr>
          <w:rFonts w:ascii="굴림" w:eastAsia="굴림" w:hAnsi="굴림" w:hint="eastAsia"/>
        </w:rPr>
        <w:t xml:space="preserve"> 및 </w:t>
      </w:r>
      <w:proofErr w:type="gramStart"/>
      <w:r w:rsidR="00215B5F" w:rsidRPr="001D5707">
        <w:rPr>
          <w:rFonts w:ascii="굴림" w:eastAsia="굴림" w:hAnsi="굴림" w:hint="eastAsia"/>
        </w:rPr>
        <w:t>참여연구기관 :</w:t>
      </w:r>
      <w:proofErr w:type="gramEnd"/>
      <w:r w:rsidR="00215B5F" w:rsidRPr="001D5707"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</w:rPr>
        <w:t xml:space="preserve">전화번호/핸드폰/E-mail/은 </w:t>
      </w:r>
      <w:r w:rsidRPr="00A320E0">
        <w:rPr>
          <w:rFonts w:ascii="굴림" w:eastAsia="굴림" w:hAnsi="굴림" w:hint="eastAsia"/>
          <w:b/>
          <w:highlight w:val="yellow"/>
          <w:u w:val="single"/>
        </w:rPr>
        <w:t>연구 실무자 정보를</w:t>
      </w:r>
      <w:r w:rsidR="00215B5F" w:rsidRPr="001D5707">
        <w:rPr>
          <w:rFonts w:ascii="굴림" w:eastAsia="굴림" w:hAnsi="굴림" w:hint="eastAsia"/>
        </w:rPr>
        <w:t xml:space="preserve"> 입력한다.</w:t>
      </w:r>
    </w:p>
    <w:p w:rsidR="00852D9A" w:rsidRPr="00852D9A" w:rsidRDefault="00852D9A" w:rsidP="000C0D3A">
      <w:pPr>
        <w:pStyle w:val="ad"/>
        <w:numPr>
          <w:ilvl w:val="0"/>
          <w:numId w:val="8"/>
        </w:numPr>
        <w:ind w:leftChars="0"/>
        <w:jc w:val="left"/>
        <w:rPr>
          <w:rFonts w:ascii="굴림" w:eastAsia="굴림" w:hAnsi="굴림"/>
        </w:rPr>
      </w:pPr>
      <w:proofErr w:type="gramStart"/>
      <w:r>
        <w:rPr>
          <w:rFonts w:ascii="굴림" w:eastAsia="굴림" w:hAnsi="굴림" w:hint="eastAsia"/>
        </w:rPr>
        <w:t>연구수행부서 :</w:t>
      </w:r>
      <w:proofErr w:type="gramEnd"/>
      <w:r>
        <w:rPr>
          <w:rFonts w:ascii="굴림" w:eastAsia="굴림" w:hAnsi="굴림" w:hint="eastAsia"/>
        </w:rPr>
        <w:t xml:space="preserve"> 주관기관의 연구 담당부서를 기입한다.</w:t>
      </w:r>
    </w:p>
    <w:p w:rsidR="00D81F2F" w:rsidRPr="001D5707" w:rsidRDefault="001D5707" w:rsidP="000C0D3A">
      <w:pPr>
        <w:numPr>
          <w:ilvl w:val="0"/>
          <w:numId w:val="2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첨</w:t>
      </w:r>
      <w:r w:rsidR="00D81F2F" w:rsidRPr="001D5707">
        <w:rPr>
          <w:rFonts w:ascii="굴림" w:eastAsia="굴림" w:hAnsi="굴림" w:hint="eastAsia"/>
        </w:rPr>
        <w:t>부파일  (</w:t>
      </w:r>
      <w:r w:rsidR="00B76823">
        <w:rPr>
          <w:rFonts w:ascii="굴림" w:eastAsia="굴림" w:hAnsi="굴림" w:hint="eastAsia"/>
          <w:noProof/>
        </w:rPr>
        <w:drawing>
          <wp:inline distT="0" distB="0" distL="0" distR="0">
            <wp:extent cx="581025" cy="200025"/>
            <wp:effectExtent l="19050" t="0" r="9525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1F2F" w:rsidRPr="001D5707">
        <w:rPr>
          <w:rFonts w:ascii="굴림" w:eastAsia="굴림" w:hAnsi="굴림" w:hint="eastAsia"/>
        </w:rPr>
        <w:t>) 버튼을 눌러 첨부파일 창에서 선택하여 입력한다.</w:t>
      </w:r>
    </w:p>
    <w:p w:rsidR="00D81F2F" w:rsidRDefault="0091645A" w:rsidP="00D81F2F">
      <w:pPr>
        <w:ind w:left="800"/>
        <w:rPr>
          <w:rFonts w:ascii="굴림" w:eastAsia="굴림" w:hAnsi="굴림"/>
        </w:rPr>
      </w:pPr>
      <w:r>
        <w:rPr>
          <w:rFonts w:ascii="굴림" w:eastAsia="굴림" w:hAnsi="굴림"/>
          <w:noProof/>
        </w:rPr>
        <w:pict>
          <v:rect id="_x0000_s1848" style="position:absolute;left:0;text-align:left;margin-left:359.3pt;margin-top:135.1pt;width:12.5pt;height:8.5pt;z-index:251639296" stroked="f" strokecolor="red" strokeweight="1.5pt"/>
        </w:pict>
      </w:r>
      <w:r w:rsidR="00B76823">
        <w:rPr>
          <w:rFonts w:ascii="굴림" w:eastAsia="굴림" w:hAnsi="굴림" w:hint="eastAsia"/>
          <w:noProof/>
        </w:rPr>
        <w:drawing>
          <wp:inline distT="0" distB="0" distL="0" distR="0">
            <wp:extent cx="2905125" cy="1724025"/>
            <wp:effectExtent l="19050" t="0" r="9525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29E" w:rsidRDefault="0091645A" w:rsidP="00AF129E">
      <w:pPr>
        <w:pStyle w:val="ad"/>
        <w:ind w:leftChars="0" w:left="1775"/>
        <w:jc w:val="left"/>
        <w:rPr>
          <w:rFonts w:ascii="굴림" w:eastAsia="굴림" w:hAnsi="굴림"/>
        </w:rPr>
      </w:pPr>
      <w:r w:rsidRPr="0091645A">
        <w:rPr>
          <w:rFonts w:ascii="굴림" w:eastAsia="굴림" w:hAnsi="굴림"/>
          <w:b/>
          <w:noProof/>
        </w:rPr>
        <w:pict>
          <v:rect id="_x0000_s1943" style="position:absolute;left:0;text-align:left;margin-left:44.55pt;margin-top:16.3pt;width:442.5pt;height:21.75pt;z-index:251661312" filled="f" strokecolor="#1f497d [3215]" strokeweight="1.5pt"/>
        </w:pict>
      </w:r>
    </w:p>
    <w:p w:rsidR="00B942A0" w:rsidRPr="00AF129E" w:rsidRDefault="00AF129E" w:rsidP="000C0D3A">
      <w:pPr>
        <w:pStyle w:val="ad"/>
        <w:numPr>
          <w:ilvl w:val="0"/>
          <w:numId w:val="9"/>
        </w:numPr>
        <w:ind w:leftChars="0"/>
        <w:jc w:val="left"/>
        <w:rPr>
          <w:rFonts w:ascii="굴림" w:eastAsia="굴림" w:hAnsi="굴림"/>
        </w:rPr>
      </w:pPr>
      <w:r w:rsidRPr="00AF129E">
        <w:rPr>
          <w:rFonts w:ascii="굴림" w:eastAsia="굴림" w:hAnsi="굴림" w:hint="eastAsia"/>
        </w:rPr>
        <w:t xml:space="preserve">첨부 </w:t>
      </w:r>
      <w:proofErr w:type="gramStart"/>
      <w:r w:rsidRPr="00AF129E">
        <w:rPr>
          <w:rFonts w:ascii="굴림" w:eastAsia="굴림" w:hAnsi="굴림" w:hint="eastAsia"/>
        </w:rPr>
        <w:t>자료 :</w:t>
      </w:r>
      <w:proofErr w:type="gramEnd"/>
      <w:r w:rsidRPr="00AF129E">
        <w:rPr>
          <w:rFonts w:ascii="굴림" w:eastAsia="굴림" w:hAnsi="굴림" w:hint="eastAsia"/>
        </w:rPr>
        <w:t xml:space="preserve"> 과제 제안서 제출 공문 / 제안 관련 보충자료</w:t>
      </w:r>
    </w:p>
    <w:p w:rsidR="00B942A0" w:rsidRDefault="00B942A0" w:rsidP="00B942A0">
      <w:pPr>
        <w:jc w:val="left"/>
        <w:rPr>
          <w:rFonts w:ascii="굴림" w:eastAsia="굴림" w:hAnsi="굴림"/>
        </w:rPr>
      </w:pPr>
    </w:p>
    <w:p w:rsidR="003A59E6" w:rsidRDefault="003A59E6" w:rsidP="000C0D3A">
      <w:pPr>
        <w:numPr>
          <w:ilvl w:val="0"/>
          <w:numId w:val="2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모든 항목을 입력 후 (</w:t>
      </w:r>
      <w:r w:rsidR="00B76823">
        <w:rPr>
          <w:rFonts w:ascii="굴림" w:eastAsia="굴림" w:hAnsi="굴림" w:hint="eastAsia"/>
          <w:noProof/>
        </w:rPr>
        <w:drawing>
          <wp:inline distT="0" distB="0" distL="0" distR="0">
            <wp:extent cx="466725" cy="190500"/>
            <wp:effectExtent l="19050" t="0" r="9525" b="0"/>
            <wp:docPr id="13" name="그림 13" descr="저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저장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굴림" w:eastAsia="굴림" w:hAnsi="굴림" w:hint="eastAsia"/>
        </w:rPr>
        <w:t xml:space="preserve">)버튼을 눌러 저장 한다. </w:t>
      </w:r>
    </w:p>
    <w:p w:rsidR="003A59E6" w:rsidRDefault="00C2378D" w:rsidP="000C0D3A">
      <w:pPr>
        <w:numPr>
          <w:ilvl w:val="0"/>
          <w:numId w:val="2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과제 제안서 제출</w:t>
      </w:r>
      <w:r w:rsidR="003A59E6">
        <w:rPr>
          <w:rFonts w:ascii="굴림" w:eastAsia="굴림" w:hAnsi="굴림" w:hint="eastAsia"/>
        </w:rPr>
        <w:t xml:space="preserve"> 되지 않은 건은 수정</w:t>
      </w:r>
      <w:r>
        <w:rPr>
          <w:rFonts w:ascii="굴림" w:eastAsia="굴림" w:hAnsi="굴림" w:hint="eastAsia"/>
        </w:rPr>
        <w:t>이</w:t>
      </w:r>
      <w:r w:rsidR="003A59E6">
        <w:rPr>
          <w:rFonts w:ascii="굴림" w:eastAsia="굴림" w:hAnsi="굴림" w:hint="eastAsia"/>
        </w:rPr>
        <w:t xml:space="preserve"> 가능하다.</w:t>
      </w:r>
    </w:p>
    <w:p w:rsidR="00B07D7C" w:rsidRDefault="00B76823" w:rsidP="000C0D3A">
      <w:pPr>
        <w:numPr>
          <w:ilvl w:val="0"/>
          <w:numId w:val="2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  <w:noProof/>
        </w:rPr>
        <w:drawing>
          <wp:inline distT="0" distB="0" distL="0" distR="0">
            <wp:extent cx="800100" cy="219075"/>
            <wp:effectExtent l="1905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7D7C">
        <w:rPr>
          <w:rFonts w:ascii="굴림" w:eastAsia="굴림" w:hAnsi="굴림" w:hint="eastAsia"/>
        </w:rPr>
        <w:t xml:space="preserve"> 클릭하여 과제 공모내역으로 화면으로 이동한다</w:t>
      </w:r>
    </w:p>
    <w:p w:rsidR="001D5707" w:rsidRDefault="001D5707" w:rsidP="001D5707">
      <w:pPr>
        <w:ind w:left="750"/>
        <w:jc w:val="left"/>
        <w:rPr>
          <w:rFonts w:ascii="굴림" w:eastAsia="굴림" w:hAnsi="굴림"/>
        </w:rPr>
      </w:pPr>
    </w:p>
    <w:p w:rsidR="00F127D8" w:rsidRDefault="00F127D8" w:rsidP="001D5707">
      <w:pPr>
        <w:ind w:left="750"/>
        <w:jc w:val="left"/>
        <w:rPr>
          <w:rFonts w:ascii="굴림" w:eastAsia="굴림" w:hAnsi="굴림"/>
        </w:rPr>
      </w:pPr>
    </w:p>
    <w:p w:rsidR="00F127D8" w:rsidRDefault="00F127D8" w:rsidP="001D5707">
      <w:pPr>
        <w:ind w:left="750"/>
        <w:jc w:val="left"/>
        <w:rPr>
          <w:rFonts w:ascii="굴림" w:eastAsia="굴림" w:hAnsi="굴림"/>
        </w:rPr>
      </w:pPr>
    </w:p>
    <w:p w:rsidR="00F4217E" w:rsidRDefault="00F4217E" w:rsidP="001D5707">
      <w:pPr>
        <w:ind w:left="750"/>
        <w:jc w:val="left"/>
        <w:rPr>
          <w:rFonts w:ascii="굴림" w:eastAsia="굴림" w:hAnsi="굴림"/>
        </w:rPr>
      </w:pPr>
    </w:p>
    <w:p w:rsidR="00F4217E" w:rsidRDefault="00F4217E" w:rsidP="001D5707">
      <w:pPr>
        <w:ind w:left="750"/>
        <w:jc w:val="left"/>
        <w:rPr>
          <w:rFonts w:ascii="굴림" w:eastAsia="굴림" w:hAnsi="굴림"/>
        </w:rPr>
      </w:pPr>
    </w:p>
    <w:p w:rsidR="00F4217E" w:rsidRDefault="00F4217E" w:rsidP="001D5707">
      <w:pPr>
        <w:ind w:left="750"/>
        <w:jc w:val="left"/>
        <w:rPr>
          <w:rFonts w:ascii="굴림" w:eastAsia="굴림" w:hAnsi="굴림"/>
        </w:rPr>
      </w:pPr>
    </w:p>
    <w:p w:rsidR="00832D27" w:rsidRDefault="00832D27" w:rsidP="00832D27">
      <w:pPr>
        <w:tabs>
          <w:tab w:val="left" w:pos="567"/>
          <w:tab w:val="left" w:pos="1520"/>
        </w:tabs>
        <w:rPr>
          <w:rFonts w:ascii="굴림" w:eastAsia="굴림" w:hAnsi="굴림"/>
          <w:b/>
          <w:shd w:val="pct15" w:color="auto" w:fill="FFFFFF"/>
        </w:rPr>
      </w:pPr>
      <w:r w:rsidRPr="008429E6">
        <w:rPr>
          <w:rFonts w:ascii="굴림" w:eastAsia="굴림" w:hAnsi="굴림" w:hint="eastAsia"/>
          <w:b/>
          <w:shd w:val="pct15" w:color="auto" w:fill="FFFFFF"/>
        </w:rPr>
        <w:lastRenderedPageBreak/>
        <w:t>Step</w:t>
      </w:r>
      <w:r>
        <w:rPr>
          <w:rFonts w:ascii="굴림" w:eastAsia="굴림" w:hAnsi="굴림" w:hint="eastAsia"/>
          <w:b/>
          <w:shd w:val="pct15" w:color="auto" w:fill="FFFFFF"/>
        </w:rPr>
        <w:t>4</w:t>
      </w:r>
      <w:r w:rsidRPr="008429E6">
        <w:rPr>
          <w:rFonts w:ascii="굴림" w:eastAsia="굴림" w:hAnsi="굴림" w:hint="eastAsia"/>
          <w:b/>
          <w:shd w:val="pct15" w:color="auto" w:fill="FFFFFF"/>
        </w:rPr>
        <w:t xml:space="preserve">. </w:t>
      </w:r>
      <w:r>
        <w:rPr>
          <w:rFonts w:ascii="굴림" w:eastAsia="굴림" w:hAnsi="굴림" w:hint="eastAsia"/>
          <w:b/>
          <w:shd w:val="pct15" w:color="auto" w:fill="FFFFFF"/>
        </w:rPr>
        <w:t>과제 공모내역 확인 및 수정</w:t>
      </w:r>
    </w:p>
    <w:p w:rsidR="00821853" w:rsidRDefault="00821853" w:rsidP="00BA479D">
      <w:pPr>
        <w:tabs>
          <w:tab w:val="left" w:pos="567"/>
          <w:tab w:val="left" w:pos="1520"/>
        </w:tabs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수행기관에서 </w:t>
      </w:r>
      <w:r w:rsidRPr="00821853">
        <w:rPr>
          <w:rFonts w:ascii="굴림" w:eastAsia="굴림" w:hAnsi="굴림" w:hint="eastAsia"/>
        </w:rPr>
        <w:t>제출된 사외</w:t>
      </w:r>
      <w:r>
        <w:rPr>
          <w:rFonts w:ascii="굴림" w:eastAsia="굴림" w:hAnsi="굴림" w:hint="eastAsia"/>
        </w:rPr>
        <w:t>제</w:t>
      </w:r>
      <w:r w:rsidRPr="00821853">
        <w:rPr>
          <w:rFonts w:ascii="굴림" w:eastAsia="굴림" w:hAnsi="굴림" w:hint="eastAsia"/>
        </w:rPr>
        <w:t>안서</w:t>
      </w:r>
      <w:r>
        <w:rPr>
          <w:rFonts w:ascii="굴림" w:eastAsia="굴림" w:hAnsi="굴림" w:hint="eastAsia"/>
        </w:rPr>
        <w:t xml:space="preserve"> 확인 및 수정을 한다. </w:t>
      </w:r>
    </w:p>
    <w:p w:rsidR="001D5707" w:rsidRDefault="001D5707" w:rsidP="000C0D3A">
      <w:pPr>
        <w:numPr>
          <w:ilvl w:val="0"/>
          <w:numId w:val="5"/>
        </w:numPr>
        <w:jc w:val="left"/>
        <w:rPr>
          <w:rFonts w:ascii="굴림" w:eastAsia="굴림" w:hAnsi="굴림"/>
        </w:rPr>
      </w:pPr>
      <w:r w:rsidRPr="00092E95">
        <w:rPr>
          <w:rFonts w:ascii="굴림" w:eastAsia="굴림" w:hAnsi="굴림" w:hint="eastAsia"/>
          <w:b/>
          <w:highlight w:val="yellow"/>
          <w:u w:val="single"/>
        </w:rPr>
        <w:t>e-</w:t>
      </w:r>
      <w:proofErr w:type="gramStart"/>
      <w:r w:rsidRPr="00092E95">
        <w:rPr>
          <w:rFonts w:ascii="굴림" w:eastAsia="굴림" w:hAnsi="굴림" w:hint="eastAsia"/>
          <w:b/>
          <w:highlight w:val="yellow"/>
          <w:u w:val="single"/>
        </w:rPr>
        <w:t>mail</w:t>
      </w:r>
      <w:r w:rsidRPr="00092E95">
        <w:rPr>
          <w:rFonts w:ascii="굴림" w:eastAsia="굴림" w:hAnsi="굴림" w:hint="eastAsia"/>
          <w:highlight w:val="yellow"/>
        </w:rPr>
        <w:t xml:space="preserve"> :</w:t>
      </w:r>
      <w:proofErr w:type="gramEnd"/>
      <w:r w:rsidRPr="00092E95">
        <w:rPr>
          <w:rFonts w:ascii="굴림" w:eastAsia="굴림" w:hAnsi="굴림" w:hint="eastAsia"/>
          <w:highlight w:val="yellow"/>
        </w:rPr>
        <w:t xml:space="preserve"> </w:t>
      </w:r>
      <w:proofErr w:type="spellStart"/>
      <w:r w:rsidRPr="002F6B07">
        <w:rPr>
          <w:rFonts w:ascii="굴림" w:eastAsia="굴림" w:hAnsi="굴림" w:hint="eastAsia"/>
          <w:u w:val="single"/>
        </w:rPr>
        <w:t>이메일</w:t>
      </w:r>
      <w:proofErr w:type="spellEnd"/>
      <w:r w:rsidRPr="002F6B07">
        <w:rPr>
          <w:rFonts w:ascii="굴림" w:eastAsia="굴림" w:hAnsi="굴림" w:hint="eastAsia"/>
          <w:u w:val="single"/>
        </w:rPr>
        <w:t xml:space="preserve"> 정보는 수정 및 제안서 제출내용 확인</w:t>
      </w:r>
      <w:r>
        <w:rPr>
          <w:rFonts w:ascii="굴림" w:eastAsia="굴림" w:hAnsi="굴림" w:hint="eastAsia"/>
        </w:rPr>
        <w:t xml:space="preserve"> 시 필요하다.  </w:t>
      </w:r>
    </w:p>
    <w:p w:rsidR="001D5707" w:rsidRDefault="0091645A" w:rsidP="0072692E">
      <w:pPr>
        <w:ind w:left="800"/>
        <w:jc w:val="left"/>
        <w:rPr>
          <w:rFonts w:ascii="굴림" w:eastAsia="굴림" w:hAnsi="굴림"/>
        </w:rPr>
      </w:pPr>
      <w:r>
        <w:rPr>
          <w:rFonts w:ascii="굴림" w:eastAsia="굴림" w:hAnsi="굴림"/>
          <w:noProof/>
        </w:rPr>
        <w:pict>
          <v:rect id="_x0000_s1910" style="position:absolute;left:0;text-align:left;margin-left:60.3pt;margin-top:86.6pt;width:351.75pt;height:41.25pt;z-index:251649536" filled="f" strokecolor="red" strokeweight="1.5pt"/>
        </w:pict>
      </w:r>
      <w:r w:rsidR="00B76823">
        <w:rPr>
          <w:rFonts w:ascii="굴림" w:eastAsia="굴림" w:hAnsi="굴림" w:hint="eastAsia"/>
          <w:noProof/>
        </w:rPr>
        <w:drawing>
          <wp:inline distT="0" distB="0" distL="0" distR="0">
            <wp:extent cx="4781550" cy="1962150"/>
            <wp:effectExtent l="1905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11A" w:rsidRPr="002C0B0F" w:rsidRDefault="001D5707" w:rsidP="00BA111A">
      <w:pPr>
        <w:numPr>
          <w:ilvl w:val="0"/>
          <w:numId w:val="5"/>
        </w:numPr>
        <w:jc w:val="left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제안서 작성시 입력한 </w:t>
      </w:r>
      <w:proofErr w:type="spellStart"/>
      <w:r>
        <w:rPr>
          <w:rFonts w:ascii="굴림" w:eastAsia="굴림" w:hAnsi="굴림" w:hint="eastAsia"/>
        </w:rPr>
        <w:t>이메일을</w:t>
      </w:r>
      <w:proofErr w:type="spellEnd"/>
      <w:r>
        <w:rPr>
          <w:rFonts w:ascii="굴림" w:eastAsia="굴림" w:hAnsi="굴림" w:hint="eastAsia"/>
        </w:rPr>
        <w:t xml:space="preserve"> 입력하면, 기존에 제출한 정보와 확인하여 동일한 경우 사외과제 제안서 작성화면으로 이동한다.</w:t>
      </w:r>
    </w:p>
    <w:sectPr w:rsidR="00BA111A" w:rsidRPr="002C0B0F" w:rsidSect="00CD7AF8">
      <w:headerReference w:type="default" r:id="rId21"/>
      <w:footerReference w:type="default" r:id="rId22"/>
      <w:pgSz w:w="11906" w:h="16838" w:code="9"/>
      <w:pgMar w:top="1418" w:right="1134" w:bottom="1418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0B7" w:rsidRDefault="00EB00B7">
      <w:r>
        <w:separator/>
      </w:r>
    </w:p>
  </w:endnote>
  <w:endnote w:type="continuationSeparator" w:id="0">
    <w:p w:rsidR="00EB00B7" w:rsidRDefault="00EB0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ingLiU">
    <w:altName w:val="細明體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4D3" w:rsidRDefault="00B76823" w:rsidP="00E064D3">
    <w:pPr>
      <w:pStyle w:val="ab"/>
      <w:jc w:val="center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4544060</wp:posOffset>
          </wp:positionH>
          <wp:positionV relativeFrom="line">
            <wp:posOffset>9525</wp:posOffset>
          </wp:positionV>
          <wp:extent cx="1562100" cy="356870"/>
          <wp:effectExtent l="19050" t="0" r="0" b="0"/>
          <wp:wrapTopAndBottom/>
          <wp:docPr id="31" name="_x37043232" descr="EMB000000ec2e7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37043232" descr="EMB000000ec2e7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56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125E9" w:rsidRPr="00B6110F">
      <w:rPr>
        <w:rFonts w:ascii="맑은 고딕" w:eastAsia="맑은 고딕" w:hAnsi="맑은 고딕" w:hint="eastAsia"/>
      </w:rPr>
      <w:t xml:space="preserve">- </w:t>
    </w:r>
    <w:r w:rsidR="0091645A" w:rsidRPr="00B6110F">
      <w:rPr>
        <w:rStyle w:val="a8"/>
        <w:rFonts w:ascii="맑은 고딕" w:eastAsia="맑은 고딕" w:hAnsi="맑은 고딕"/>
      </w:rPr>
      <w:fldChar w:fldCharType="begin"/>
    </w:r>
    <w:r w:rsidR="003125E9" w:rsidRPr="00B6110F">
      <w:rPr>
        <w:rStyle w:val="a8"/>
        <w:rFonts w:ascii="맑은 고딕" w:eastAsia="맑은 고딕" w:hAnsi="맑은 고딕"/>
      </w:rPr>
      <w:instrText xml:space="preserve"> PAGE </w:instrText>
    </w:r>
    <w:r w:rsidR="0091645A" w:rsidRPr="00B6110F">
      <w:rPr>
        <w:rStyle w:val="a8"/>
        <w:rFonts w:ascii="맑은 고딕" w:eastAsia="맑은 고딕" w:hAnsi="맑은 고딕"/>
      </w:rPr>
      <w:fldChar w:fldCharType="separate"/>
    </w:r>
    <w:r w:rsidR="002C0B0F">
      <w:rPr>
        <w:rStyle w:val="a8"/>
        <w:rFonts w:ascii="맑은 고딕" w:eastAsia="맑은 고딕" w:hAnsi="맑은 고딕"/>
        <w:noProof/>
      </w:rPr>
      <w:t>6</w:t>
    </w:r>
    <w:r w:rsidR="0091645A" w:rsidRPr="00B6110F">
      <w:rPr>
        <w:rStyle w:val="a8"/>
        <w:rFonts w:ascii="맑은 고딕" w:eastAsia="맑은 고딕" w:hAnsi="맑은 고딕"/>
      </w:rPr>
      <w:fldChar w:fldCharType="end"/>
    </w:r>
    <w:r w:rsidR="003125E9" w:rsidRPr="00B6110F">
      <w:rPr>
        <w:rStyle w:val="a8"/>
        <w:rFonts w:ascii="맑은 고딕" w:eastAsia="맑은 고딕" w:hAnsi="맑은 고딕" w:hint="eastAsia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0B7" w:rsidRDefault="00EB00B7">
      <w:r>
        <w:separator/>
      </w:r>
    </w:p>
  </w:footnote>
  <w:footnote w:type="continuationSeparator" w:id="0">
    <w:p w:rsidR="00EB00B7" w:rsidRDefault="00EB0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5E9" w:rsidRDefault="003125E9" w:rsidP="00B03969">
    <w:pPr>
      <w:pStyle w:val="a5"/>
      <w:jc w:val="left"/>
      <w:rPr>
        <w:b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379B3"/>
    <w:multiLevelType w:val="hybridMultilevel"/>
    <w:tmpl w:val="194269B6"/>
    <w:lvl w:ilvl="0" w:tplc="0409000B">
      <w:start w:val="1"/>
      <w:numFmt w:val="bullet"/>
      <w:lvlText w:val="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1">
    <w:nsid w:val="09BF1FE5"/>
    <w:multiLevelType w:val="hybridMultilevel"/>
    <w:tmpl w:val="9F527B3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D442E3E"/>
    <w:multiLevelType w:val="hybridMultilevel"/>
    <w:tmpl w:val="91B8DA34"/>
    <w:lvl w:ilvl="0" w:tplc="0409000B">
      <w:start w:val="1"/>
      <w:numFmt w:val="bullet"/>
      <w:lvlText w:val="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3">
    <w:nsid w:val="0E3250C0"/>
    <w:multiLevelType w:val="hybridMultilevel"/>
    <w:tmpl w:val="3160BE14"/>
    <w:lvl w:ilvl="0" w:tplc="5CBC1624">
      <w:start w:val="1"/>
      <w:numFmt w:val="decimalEnclosedCircle"/>
      <w:lvlText w:val="%1"/>
      <w:lvlJc w:val="left"/>
      <w:pPr>
        <w:ind w:left="760" w:hanging="360"/>
      </w:pPr>
      <w:rPr>
        <w:rFonts w:hint="eastAsia"/>
        <w:lang w:val="en-US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>
    <w:nsid w:val="16DE6721"/>
    <w:multiLevelType w:val="hybridMultilevel"/>
    <w:tmpl w:val="CA20A3C6"/>
    <w:lvl w:ilvl="0" w:tplc="63425FEE">
      <w:numFmt w:val="bullet"/>
      <w:lvlText w:val="※"/>
      <w:lvlJc w:val="left"/>
      <w:pPr>
        <w:ind w:left="2061" w:hanging="360"/>
      </w:pPr>
      <w:rPr>
        <w:rFonts w:ascii="굴림" w:eastAsia="굴림" w:hAnsi="굴림" w:cs="Times New Roman" w:hint="eastAsia"/>
        <w:b/>
        <w:u w:val="none"/>
      </w:rPr>
    </w:lvl>
    <w:lvl w:ilvl="1" w:tplc="04090003" w:tentative="1">
      <w:start w:val="1"/>
      <w:numFmt w:val="bullet"/>
      <w:lvlText w:val=""/>
      <w:lvlJc w:val="left"/>
      <w:pPr>
        <w:ind w:left="23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0" w:hanging="400"/>
      </w:pPr>
      <w:rPr>
        <w:rFonts w:ascii="Wingdings" w:hAnsi="Wingdings" w:hint="default"/>
      </w:rPr>
    </w:lvl>
  </w:abstractNum>
  <w:abstractNum w:abstractNumId="5">
    <w:nsid w:val="173C1CC7"/>
    <w:multiLevelType w:val="hybridMultilevel"/>
    <w:tmpl w:val="47D0782C"/>
    <w:lvl w:ilvl="0" w:tplc="0409000B">
      <w:start w:val="1"/>
      <w:numFmt w:val="bullet"/>
      <w:lvlText w:val=""/>
      <w:lvlJc w:val="left"/>
      <w:pPr>
        <w:ind w:left="155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0" w:hanging="400"/>
      </w:pPr>
      <w:rPr>
        <w:rFonts w:ascii="Wingdings" w:hAnsi="Wingdings" w:hint="default"/>
      </w:rPr>
    </w:lvl>
  </w:abstractNum>
  <w:abstractNum w:abstractNumId="6">
    <w:nsid w:val="1D1F728E"/>
    <w:multiLevelType w:val="hybridMultilevel"/>
    <w:tmpl w:val="1E72492E"/>
    <w:lvl w:ilvl="0" w:tplc="0409000B">
      <w:start w:val="1"/>
      <w:numFmt w:val="bullet"/>
      <w:lvlText w:val=""/>
      <w:lvlJc w:val="left"/>
      <w:pPr>
        <w:ind w:left="155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0" w:hanging="400"/>
      </w:pPr>
      <w:rPr>
        <w:rFonts w:ascii="Wingdings" w:hAnsi="Wingdings" w:hint="default"/>
      </w:rPr>
    </w:lvl>
  </w:abstractNum>
  <w:abstractNum w:abstractNumId="7">
    <w:nsid w:val="2E774084"/>
    <w:multiLevelType w:val="hybridMultilevel"/>
    <w:tmpl w:val="8D349818"/>
    <w:lvl w:ilvl="0" w:tplc="0409000B">
      <w:start w:val="1"/>
      <w:numFmt w:val="bullet"/>
      <w:lvlText w:val=""/>
      <w:lvlJc w:val="left"/>
      <w:pPr>
        <w:ind w:left="177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75" w:hanging="400"/>
      </w:pPr>
      <w:rPr>
        <w:rFonts w:ascii="Wingdings" w:hAnsi="Wingdings" w:hint="default"/>
      </w:rPr>
    </w:lvl>
  </w:abstractNum>
  <w:abstractNum w:abstractNumId="8">
    <w:nsid w:val="3D412BBD"/>
    <w:multiLevelType w:val="hybridMultilevel"/>
    <w:tmpl w:val="9BB86B9E"/>
    <w:lvl w:ilvl="0" w:tplc="E9285CB0">
      <w:start w:val="1"/>
      <w:numFmt w:val="decimalEnclosedCircle"/>
      <w:lvlText w:val="%1"/>
      <w:lvlJc w:val="left"/>
      <w:pPr>
        <w:ind w:left="750" w:hanging="360"/>
      </w:pPr>
      <w:rPr>
        <w:rFonts w:hint="eastAsia"/>
        <w:lang w:val="en-US"/>
      </w:rPr>
    </w:lvl>
    <w:lvl w:ilvl="1" w:tplc="04090019">
      <w:start w:val="1"/>
      <w:numFmt w:val="upperLetter"/>
      <w:lvlText w:val="%2."/>
      <w:lvlJc w:val="left"/>
      <w:pPr>
        <w:tabs>
          <w:tab w:val="num" w:pos="1190"/>
        </w:tabs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4"/>
  </w:num>
  <w:num w:numId="9">
    <w:abstractNumId w:val="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99"/>
  <w:drawingGridHorizontalSpacing w:val="2"/>
  <w:drawingGridVerticalSpacing w:val="2"/>
  <w:displayHorizontalDrawingGridEvery w:val="0"/>
  <w:displayVerticalDrawingGridEvery w:val="2"/>
  <w:noPunctuationKerning/>
  <w:characterSpacingControl w:val="doNotCompress"/>
  <w:hdrShapeDefaults>
    <o:shapedefaults v:ext="edit" spidmax="12290" fill="f" fillcolor="white" strokecolor="red">
      <v:fill color="white" on="f"/>
      <v:stroke color="red" weight="1.5pt"/>
      <o:colormenu v:ext="edit" fillcolor="none [2732]" strokecolor="none [3215]"/>
    </o:shapedefaults>
    <o:shapelayout v:ext="edit"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4042B"/>
    <w:rsid w:val="00002B67"/>
    <w:rsid w:val="00003266"/>
    <w:rsid w:val="0000685F"/>
    <w:rsid w:val="00012C25"/>
    <w:rsid w:val="000132FF"/>
    <w:rsid w:val="0001658F"/>
    <w:rsid w:val="00016890"/>
    <w:rsid w:val="00016FBD"/>
    <w:rsid w:val="00017E01"/>
    <w:rsid w:val="00022080"/>
    <w:rsid w:val="00023E91"/>
    <w:rsid w:val="00030179"/>
    <w:rsid w:val="00031387"/>
    <w:rsid w:val="00032513"/>
    <w:rsid w:val="00032F21"/>
    <w:rsid w:val="00035F29"/>
    <w:rsid w:val="00041D31"/>
    <w:rsid w:val="0004543D"/>
    <w:rsid w:val="00045BCE"/>
    <w:rsid w:val="000502F2"/>
    <w:rsid w:val="00051A1C"/>
    <w:rsid w:val="00052C33"/>
    <w:rsid w:val="00053791"/>
    <w:rsid w:val="000539F0"/>
    <w:rsid w:val="00054DCE"/>
    <w:rsid w:val="00056C6A"/>
    <w:rsid w:val="00061032"/>
    <w:rsid w:val="000636B1"/>
    <w:rsid w:val="0006462E"/>
    <w:rsid w:val="00064CA8"/>
    <w:rsid w:val="00064F62"/>
    <w:rsid w:val="00070012"/>
    <w:rsid w:val="000704D6"/>
    <w:rsid w:val="0007164E"/>
    <w:rsid w:val="000725FC"/>
    <w:rsid w:val="000735CF"/>
    <w:rsid w:val="00075792"/>
    <w:rsid w:val="000774E6"/>
    <w:rsid w:val="00077763"/>
    <w:rsid w:val="00080CEF"/>
    <w:rsid w:val="00082315"/>
    <w:rsid w:val="00082CEA"/>
    <w:rsid w:val="0008485C"/>
    <w:rsid w:val="00085545"/>
    <w:rsid w:val="00086E2A"/>
    <w:rsid w:val="00092713"/>
    <w:rsid w:val="00092E95"/>
    <w:rsid w:val="00096E63"/>
    <w:rsid w:val="000A4EA6"/>
    <w:rsid w:val="000A57EF"/>
    <w:rsid w:val="000A5E68"/>
    <w:rsid w:val="000A658C"/>
    <w:rsid w:val="000B0DDB"/>
    <w:rsid w:val="000B795A"/>
    <w:rsid w:val="000C0D3A"/>
    <w:rsid w:val="000C7657"/>
    <w:rsid w:val="000D0A90"/>
    <w:rsid w:val="000D42D5"/>
    <w:rsid w:val="000D4425"/>
    <w:rsid w:val="000D4460"/>
    <w:rsid w:val="000E1910"/>
    <w:rsid w:val="000E4E8F"/>
    <w:rsid w:val="000F1C96"/>
    <w:rsid w:val="000F5273"/>
    <w:rsid w:val="000F7701"/>
    <w:rsid w:val="00101190"/>
    <w:rsid w:val="001032D7"/>
    <w:rsid w:val="0010694B"/>
    <w:rsid w:val="00107776"/>
    <w:rsid w:val="00110A2F"/>
    <w:rsid w:val="00111A2C"/>
    <w:rsid w:val="00121A90"/>
    <w:rsid w:val="001236A0"/>
    <w:rsid w:val="001267C8"/>
    <w:rsid w:val="00127EBD"/>
    <w:rsid w:val="001326ED"/>
    <w:rsid w:val="00136981"/>
    <w:rsid w:val="0013799E"/>
    <w:rsid w:val="0014042B"/>
    <w:rsid w:val="0014276A"/>
    <w:rsid w:val="0014723A"/>
    <w:rsid w:val="0014734A"/>
    <w:rsid w:val="00153657"/>
    <w:rsid w:val="0015544E"/>
    <w:rsid w:val="00156C3A"/>
    <w:rsid w:val="00156D51"/>
    <w:rsid w:val="00157722"/>
    <w:rsid w:val="00157F2B"/>
    <w:rsid w:val="00162A48"/>
    <w:rsid w:val="00166AB8"/>
    <w:rsid w:val="001711F5"/>
    <w:rsid w:val="00172740"/>
    <w:rsid w:val="00173A57"/>
    <w:rsid w:val="00174238"/>
    <w:rsid w:val="001746C0"/>
    <w:rsid w:val="001762D4"/>
    <w:rsid w:val="00177813"/>
    <w:rsid w:val="0018078C"/>
    <w:rsid w:val="00186922"/>
    <w:rsid w:val="001908B4"/>
    <w:rsid w:val="001912E8"/>
    <w:rsid w:val="00192277"/>
    <w:rsid w:val="00192C44"/>
    <w:rsid w:val="00193A3E"/>
    <w:rsid w:val="001973C3"/>
    <w:rsid w:val="001A33A3"/>
    <w:rsid w:val="001A5729"/>
    <w:rsid w:val="001A7245"/>
    <w:rsid w:val="001B177C"/>
    <w:rsid w:val="001B3397"/>
    <w:rsid w:val="001B5BA4"/>
    <w:rsid w:val="001B6F5A"/>
    <w:rsid w:val="001B74F5"/>
    <w:rsid w:val="001C0F0B"/>
    <w:rsid w:val="001C1204"/>
    <w:rsid w:val="001C14E4"/>
    <w:rsid w:val="001C1C0F"/>
    <w:rsid w:val="001C2DC9"/>
    <w:rsid w:val="001C6A69"/>
    <w:rsid w:val="001D2912"/>
    <w:rsid w:val="001D5707"/>
    <w:rsid w:val="001D6336"/>
    <w:rsid w:val="001E09D6"/>
    <w:rsid w:val="001E1A92"/>
    <w:rsid w:val="001E3C1C"/>
    <w:rsid w:val="001E5A71"/>
    <w:rsid w:val="001E7C8D"/>
    <w:rsid w:val="001F0F9D"/>
    <w:rsid w:val="001F0FF6"/>
    <w:rsid w:val="001F3B91"/>
    <w:rsid w:val="001F4A3B"/>
    <w:rsid w:val="00200155"/>
    <w:rsid w:val="002025C9"/>
    <w:rsid w:val="00204934"/>
    <w:rsid w:val="0020606D"/>
    <w:rsid w:val="002062A2"/>
    <w:rsid w:val="00206472"/>
    <w:rsid w:val="00206DA7"/>
    <w:rsid w:val="00211E00"/>
    <w:rsid w:val="00211E3E"/>
    <w:rsid w:val="0021325D"/>
    <w:rsid w:val="0021472B"/>
    <w:rsid w:val="00215B5F"/>
    <w:rsid w:val="002162D4"/>
    <w:rsid w:val="002166C0"/>
    <w:rsid w:val="002170CD"/>
    <w:rsid w:val="002173E3"/>
    <w:rsid w:val="002175CD"/>
    <w:rsid w:val="00225D08"/>
    <w:rsid w:val="002276C9"/>
    <w:rsid w:val="00230CB4"/>
    <w:rsid w:val="00232026"/>
    <w:rsid w:val="00232988"/>
    <w:rsid w:val="00233A13"/>
    <w:rsid w:val="002350C8"/>
    <w:rsid w:val="002351CB"/>
    <w:rsid w:val="002435EA"/>
    <w:rsid w:val="00243F60"/>
    <w:rsid w:val="002470F9"/>
    <w:rsid w:val="002511E7"/>
    <w:rsid w:val="0025130A"/>
    <w:rsid w:val="0025460C"/>
    <w:rsid w:val="00255075"/>
    <w:rsid w:val="00255DFF"/>
    <w:rsid w:val="00260201"/>
    <w:rsid w:val="002610D2"/>
    <w:rsid w:val="00261B04"/>
    <w:rsid w:val="00261C87"/>
    <w:rsid w:val="00264AA6"/>
    <w:rsid w:val="00266EB5"/>
    <w:rsid w:val="00267302"/>
    <w:rsid w:val="0027121A"/>
    <w:rsid w:val="00271338"/>
    <w:rsid w:val="002724C2"/>
    <w:rsid w:val="00282C8A"/>
    <w:rsid w:val="00285D09"/>
    <w:rsid w:val="002863B7"/>
    <w:rsid w:val="00291817"/>
    <w:rsid w:val="00294D98"/>
    <w:rsid w:val="0029548B"/>
    <w:rsid w:val="002969D5"/>
    <w:rsid w:val="002A54B2"/>
    <w:rsid w:val="002A6516"/>
    <w:rsid w:val="002A714E"/>
    <w:rsid w:val="002B5ABE"/>
    <w:rsid w:val="002C053D"/>
    <w:rsid w:val="002C0B0F"/>
    <w:rsid w:val="002C0C61"/>
    <w:rsid w:val="002C1F33"/>
    <w:rsid w:val="002C2211"/>
    <w:rsid w:val="002D2655"/>
    <w:rsid w:val="002D2C99"/>
    <w:rsid w:val="002D3807"/>
    <w:rsid w:val="002D7B30"/>
    <w:rsid w:val="002E04E7"/>
    <w:rsid w:val="002E192F"/>
    <w:rsid w:val="002E1E41"/>
    <w:rsid w:val="002E2AC4"/>
    <w:rsid w:val="002E2F20"/>
    <w:rsid w:val="002E5BBB"/>
    <w:rsid w:val="002F39B5"/>
    <w:rsid w:val="002F5EF3"/>
    <w:rsid w:val="002F6B07"/>
    <w:rsid w:val="003007DD"/>
    <w:rsid w:val="00310041"/>
    <w:rsid w:val="003125E9"/>
    <w:rsid w:val="00315BAB"/>
    <w:rsid w:val="00320648"/>
    <w:rsid w:val="003222F2"/>
    <w:rsid w:val="003253E0"/>
    <w:rsid w:val="0033096A"/>
    <w:rsid w:val="00331982"/>
    <w:rsid w:val="00331D63"/>
    <w:rsid w:val="00332F96"/>
    <w:rsid w:val="0033629D"/>
    <w:rsid w:val="00337B73"/>
    <w:rsid w:val="003421C3"/>
    <w:rsid w:val="00351E6C"/>
    <w:rsid w:val="00352F73"/>
    <w:rsid w:val="00357078"/>
    <w:rsid w:val="00360B41"/>
    <w:rsid w:val="003736A6"/>
    <w:rsid w:val="00380A3E"/>
    <w:rsid w:val="00380C5A"/>
    <w:rsid w:val="00382EEB"/>
    <w:rsid w:val="0038379E"/>
    <w:rsid w:val="00385407"/>
    <w:rsid w:val="00385C39"/>
    <w:rsid w:val="003871F0"/>
    <w:rsid w:val="003917A7"/>
    <w:rsid w:val="00392A49"/>
    <w:rsid w:val="003A0320"/>
    <w:rsid w:val="003A1CC4"/>
    <w:rsid w:val="003A2768"/>
    <w:rsid w:val="003A4461"/>
    <w:rsid w:val="003A4524"/>
    <w:rsid w:val="003A591E"/>
    <w:rsid w:val="003A59E6"/>
    <w:rsid w:val="003B24C6"/>
    <w:rsid w:val="003C0FDD"/>
    <w:rsid w:val="003C31CD"/>
    <w:rsid w:val="003D0C32"/>
    <w:rsid w:val="003D3E59"/>
    <w:rsid w:val="003D3E9D"/>
    <w:rsid w:val="003D4DAC"/>
    <w:rsid w:val="003E0C25"/>
    <w:rsid w:val="003E2200"/>
    <w:rsid w:val="003E354E"/>
    <w:rsid w:val="003E7CDB"/>
    <w:rsid w:val="003F3EEB"/>
    <w:rsid w:val="003F5874"/>
    <w:rsid w:val="004000E1"/>
    <w:rsid w:val="00400934"/>
    <w:rsid w:val="00401720"/>
    <w:rsid w:val="00403605"/>
    <w:rsid w:val="00406C6A"/>
    <w:rsid w:val="00407852"/>
    <w:rsid w:val="00407D1B"/>
    <w:rsid w:val="00413C64"/>
    <w:rsid w:val="004152E1"/>
    <w:rsid w:val="0041664E"/>
    <w:rsid w:val="0041790A"/>
    <w:rsid w:val="00420E1D"/>
    <w:rsid w:val="004247A7"/>
    <w:rsid w:val="00425E0E"/>
    <w:rsid w:val="00430345"/>
    <w:rsid w:val="00434703"/>
    <w:rsid w:val="00436ACF"/>
    <w:rsid w:val="00443074"/>
    <w:rsid w:val="0044312A"/>
    <w:rsid w:val="00443A03"/>
    <w:rsid w:val="004441C4"/>
    <w:rsid w:val="00444BB1"/>
    <w:rsid w:val="00446C82"/>
    <w:rsid w:val="00446EF1"/>
    <w:rsid w:val="00450168"/>
    <w:rsid w:val="004502DD"/>
    <w:rsid w:val="00451593"/>
    <w:rsid w:val="00455F7D"/>
    <w:rsid w:val="0046087A"/>
    <w:rsid w:val="00463D58"/>
    <w:rsid w:val="00463EF1"/>
    <w:rsid w:val="004711FF"/>
    <w:rsid w:val="0047195F"/>
    <w:rsid w:val="00472173"/>
    <w:rsid w:val="00485181"/>
    <w:rsid w:val="00486755"/>
    <w:rsid w:val="00486F8D"/>
    <w:rsid w:val="0048701E"/>
    <w:rsid w:val="004876E5"/>
    <w:rsid w:val="00487D53"/>
    <w:rsid w:val="004910A6"/>
    <w:rsid w:val="0049580A"/>
    <w:rsid w:val="004A03B7"/>
    <w:rsid w:val="004A38BE"/>
    <w:rsid w:val="004A665B"/>
    <w:rsid w:val="004A7F06"/>
    <w:rsid w:val="004B2184"/>
    <w:rsid w:val="004C011B"/>
    <w:rsid w:val="004C06FD"/>
    <w:rsid w:val="004C376B"/>
    <w:rsid w:val="004C5178"/>
    <w:rsid w:val="004C5E11"/>
    <w:rsid w:val="004D0A0A"/>
    <w:rsid w:val="004D2B9A"/>
    <w:rsid w:val="004D2BB0"/>
    <w:rsid w:val="004D78D0"/>
    <w:rsid w:val="004E1285"/>
    <w:rsid w:val="004E4F82"/>
    <w:rsid w:val="004F25F8"/>
    <w:rsid w:val="004F3FCD"/>
    <w:rsid w:val="004F475B"/>
    <w:rsid w:val="004F7BD5"/>
    <w:rsid w:val="00501C1E"/>
    <w:rsid w:val="005024E8"/>
    <w:rsid w:val="0050315D"/>
    <w:rsid w:val="00507731"/>
    <w:rsid w:val="00507E7B"/>
    <w:rsid w:val="005135BF"/>
    <w:rsid w:val="005136A5"/>
    <w:rsid w:val="00516768"/>
    <w:rsid w:val="005177FD"/>
    <w:rsid w:val="00520996"/>
    <w:rsid w:val="00522C2A"/>
    <w:rsid w:val="00522F08"/>
    <w:rsid w:val="0052469A"/>
    <w:rsid w:val="005250FA"/>
    <w:rsid w:val="00525B5E"/>
    <w:rsid w:val="00535D9F"/>
    <w:rsid w:val="005418EE"/>
    <w:rsid w:val="00547256"/>
    <w:rsid w:val="00547373"/>
    <w:rsid w:val="00551516"/>
    <w:rsid w:val="00551750"/>
    <w:rsid w:val="005524F5"/>
    <w:rsid w:val="005550DA"/>
    <w:rsid w:val="005552E9"/>
    <w:rsid w:val="005609D1"/>
    <w:rsid w:val="005620E1"/>
    <w:rsid w:val="00563387"/>
    <w:rsid w:val="005634E0"/>
    <w:rsid w:val="005639E8"/>
    <w:rsid w:val="00564440"/>
    <w:rsid w:val="00566F4D"/>
    <w:rsid w:val="005725B5"/>
    <w:rsid w:val="00573508"/>
    <w:rsid w:val="00573DFF"/>
    <w:rsid w:val="00577724"/>
    <w:rsid w:val="00577B00"/>
    <w:rsid w:val="0058056F"/>
    <w:rsid w:val="00580C4E"/>
    <w:rsid w:val="00583FD2"/>
    <w:rsid w:val="00585745"/>
    <w:rsid w:val="005859DF"/>
    <w:rsid w:val="005865A8"/>
    <w:rsid w:val="00587C65"/>
    <w:rsid w:val="005913E1"/>
    <w:rsid w:val="00591CFD"/>
    <w:rsid w:val="00594078"/>
    <w:rsid w:val="00595B3A"/>
    <w:rsid w:val="005A0969"/>
    <w:rsid w:val="005A1C2E"/>
    <w:rsid w:val="005A238A"/>
    <w:rsid w:val="005A2A31"/>
    <w:rsid w:val="005A2C2E"/>
    <w:rsid w:val="005A5473"/>
    <w:rsid w:val="005A5D35"/>
    <w:rsid w:val="005A7D96"/>
    <w:rsid w:val="005B0A27"/>
    <w:rsid w:val="005B1271"/>
    <w:rsid w:val="005B188F"/>
    <w:rsid w:val="005B28F1"/>
    <w:rsid w:val="005B2CDD"/>
    <w:rsid w:val="005B2DDC"/>
    <w:rsid w:val="005B30CC"/>
    <w:rsid w:val="005B502F"/>
    <w:rsid w:val="005B513F"/>
    <w:rsid w:val="005B54CD"/>
    <w:rsid w:val="005B673D"/>
    <w:rsid w:val="005C0526"/>
    <w:rsid w:val="005C0722"/>
    <w:rsid w:val="005C3940"/>
    <w:rsid w:val="005C6288"/>
    <w:rsid w:val="005C6879"/>
    <w:rsid w:val="005C7BEC"/>
    <w:rsid w:val="005D0EDD"/>
    <w:rsid w:val="005D1298"/>
    <w:rsid w:val="005E4E59"/>
    <w:rsid w:val="005F7267"/>
    <w:rsid w:val="00602F5F"/>
    <w:rsid w:val="00604E1E"/>
    <w:rsid w:val="0061114B"/>
    <w:rsid w:val="006124BC"/>
    <w:rsid w:val="0061270D"/>
    <w:rsid w:val="0061319D"/>
    <w:rsid w:val="00615C9C"/>
    <w:rsid w:val="00615F61"/>
    <w:rsid w:val="0062087A"/>
    <w:rsid w:val="006214BE"/>
    <w:rsid w:val="00621BCE"/>
    <w:rsid w:val="00630732"/>
    <w:rsid w:val="006350DD"/>
    <w:rsid w:val="00640048"/>
    <w:rsid w:val="006406B6"/>
    <w:rsid w:val="00641B61"/>
    <w:rsid w:val="00644A3E"/>
    <w:rsid w:val="00646FB3"/>
    <w:rsid w:val="0065284F"/>
    <w:rsid w:val="00657B81"/>
    <w:rsid w:val="00657BAC"/>
    <w:rsid w:val="00663AD5"/>
    <w:rsid w:val="00671649"/>
    <w:rsid w:val="00671EBC"/>
    <w:rsid w:val="006734FA"/>
    <w:rsid w:val="00673EBC"/>
    <w:rsid w:val="0067564F"/>
    <w:rsid w:val="00681546"/>
    <w:rsid w:val="00681623"/>
    <w:rsid w:val="00681BA6"/>
    <w:rsid w:val="006823C6"/>
    <w:rsid w:val="006835D4"/>
    <w:rsid w:val="00683E39"/>
    <w:rsid w:val="00683E86"/>
    <w:rsid w:val="00683F6F"/>
    <w:rsid w:val="00691C28"/>
    <w:rsid w:val="00695392"/>
    <w:rsid w:val="0069539D"/>
    <w:rsid w:val="006A176C"/>
    <w:rsid w:val="006A3031"/>
    <w:rsid w:val="006A3FD0"/>
    <w:rsid w:val="006A5187"/>
    <w:rsid w:val="006A7844"/>
    <w:rsid w:val="006B0254"/>
    <w:rsid w:val="006B0EC7"/>
    <w:rsid w:val="006B0F67"/>
    <w:rsid w:val="006B1E76"/>
    <w:rsid w:val="006B38B3"/>
    <w:rsid w:val="006B4630"/>
    <w:rsid w:val="006C2554"/>
    <w:rsid w:val="006C41D0"/>
    <w:rsid w:val="006C6AD9"/>
    <w:rsid w:val="006D4CCE"/>
    <w:rsid w:val="006D59B1"/>
    <w:rsid w:val="006D6350"/>
    <w:rsid w:val="006D702F"/>
    <w:rsid w:val="006D70BA"/>
    <w:rsid w:val="006E0131"/>
    <w:rsid w:val="006E045B"/>
    <w:rsid w:val="006E1EFF"/>
    <w:rsid w:val="006E4858"/>
    <w:rsid w:val="006E655F"/>
    <w:rsid w:val="006E6B58"/>
    <w:rsid w:val="006F2749"/>
    <w:rsid w:val="00701790"/>
    <w:rsid w:val="0070229D"/>
    <w:rsid w:val="0070244E"/>
    <w:rsid w:val="00703E60"/>
    <w:rsid w:val="00703F8D"/>
    <w:rsid w:val="00704301"/>
    <w:rsid w:val="00714590"/>
    <w:rsid w:val="00715FB0"/>
    <w:rsid w:val="00716355"/>
    <w:rsid w:val="00716A21"/>
    <w:rsid w:val="007236E3"/>
    <w:rsid w:val="0072692E"/>
    <w:rsid w:val="007309D0"/>
    <w:rsid w:val="00737B1A"/>
    <w:rsid w:val="00743428"/>
    <w:rsid w:val="0074377B"/>
    <w:rsid w:val="00744A10"/>
    <w:rsid w:val="007470DC"/>
    <w:rsid w:val="00752C1F"/>
    <w:rsid w:val="0075409F"/>
    <w:rsid w:val="00757D2A"/>
    <w:rsid w:val="00762BC2"/>
    <w:rsid w:val="007660D3"/>
    <w:rsid w:val="00770A7D"/>
    <w:rsid w:val="00771217"/>
    <w:rsid w:val="0077124A"/>
    <w:rsid w:val="007717C6"/>
    <w:rsid w:val="0077399D"/>
    <w:rsid w:val="00775491"/>
    <w:rsid w:val="00775E4A"/>
    <w:rsid w:val="007766AE"/>
    <w:rsid w:val="00783C0E"/>
    <w:rsid w:val="007856E3"/>
    <w:rsid w:val="0079015A"/>
    <w:rsid w:val="00791536"/>
    <w:rsid w:val="00792031"/>
    <w:rsid w:val="007941A2"/>
    <w:rsid w:val="0079452D"/>
    <w:rsid w:val="00796D54"/>
    <w:rsid w:val="00796E4C"/>
    <w:rsid w:val="007A34C4"/>
    <w:rsid w:val="007A3CD2"/>
    <w:rsid w:val="007A513E"/>
    <w:rsid w:val="007A7051"/>
    <w:rsid w:val="007B1691"/>
    <w:rsid w:val="007B19CD"/>
    <w:rsid w:val="007B2ED2"/>
    <w:rsid w:val="007B47C2"/>
    <w:rsid w:val="007B497F"/>
    <w:rsid w:val="007B5080"/>
    <w:rsid w:val="007B5FEB"/>
    <w:rsid w:val="007B7168"/>
    <w:rsid w:val="007B75EF"/>
    <w:rsid w:val="007C05B5"/>
    <w:rsid w:val="007C0634"/>
    <w:rsid w:val="007C5302"/>
    <w:rsid w:val="007D1122"/>
    <w:rsid w:val="007D1C27"/>
    <w:rsid w:val="007D457C"/>
    <w:rsid w:val="007D7A28"/>
    <w:rsid w:val="007E0DC7"/>
    <w:rsid w:val="007E4776"/>
    <w:rsid w:val="007E71BE"/>
    <w:rsid w:val="007F2732"/>
    <w:rsid w:val="007F2BF5"/>
    <w:rsid w:val="007F301A"/>
    <w:rsid w:val="00802AA4"/>
    <w:rsid w:val="00804D08"/>
    <w:rsid w:val="00805710"/>
    <w:rsid w:val="008063D9"/>
    <w:rsid w:val="00812FD9"/>
    <w:rsid w:val="00813483"/>
    <w:rsid w:val="00815B7E"/>
    <w:rsid w:val="00817970"/>
    <w:rsid w:val="00821853"/>
    <w:rsid w:val="00821EF9"/>
    <w:rsid w:val="0082535F"/>
    <w:rsid w:val="00825FDF"/>
    <w:rsid w:val="00832631"/>
    <w:rsid w:val="008327B5"/>
    <w:rsid w:val="00832D27"/>
    <w:rsid w:val="0083418A"/>
    <w:rsid w:val="00834FA7"/>
    <w:rsid w:val="00837B81"/>
    <w:rsid w:val="00837C46"/>
    <w:rsid w:val="008407BA"/>
    <w:rsid w:val="00841BF2"/>
    <w:rsid w:val="00841C01"/>
    <w:rsid w:val="00842080"/>
    <w:rsid w:val="008429E6"/>
    <w:rsid w:val="00843B86"/>
    <w:rsid w:val="00847E95"/>
    <w:rsid w:val="00850A95"/>
    <w:rsid w:val="008523FF"/>
    <w:rsid w:val="00852D9A"/>
    <w:rsid w:val="0086237A"/>
    <w:rsid w:val="00875800"/>
    <w:rsid w:val="0088162A"/>
    <w:rsid w:val="008826F5"/>
    <w:rsid w:val="00886747"/>
    <w:rsid w:val="00895694"/>
    <w:rsid w:val="00896994"/>
    <w:rsid w:val="008A6C3C"/>
    <w:rsid w:val="008B0435"/>
    <w:rsid w:val="008B19C4"/>
    <w:rsid w:val="008B595F"/>
    <w:rsid w:val="008B65ED"/>
    <w:rsid w:val="008B6AA7"/>
    <w:rsid w:val="008B6BB9"/>
    <w:rsid w:val="008C25F8"/>
    <w:rsid w:val="008C4651"/>
    <w:rsid w:val="008C4BDB"/>
    <w:rsid w:val="008D0BE2"/>
    <w:rsid w:val="008D1268"/>
    <w:rsid w:val="008D1D95"/>
    <w:rsid w:val="008D3764"/>
    <w:rsid w:val="008D4D92"/>
    <w:rsid w:val="008D7FC3"/>
    <w:rsid w:val="008E2396"/>
    <w:rsid w:val="008E361D"/>
    <w:rsid w:val="008E4CC2"/>
    <w:rsid w:val="008E7211"/>
    <w:rsid w:val="008E7519"/>
    <w:rsid w:val="008F0E31"/>
    <w:rsid w:val="008F2596"/>
    <w:rsid w:val="008F2897"/>
    <w:rsid w:val="008F28A4"/>
    <w:rsid w:val="008F3EB4"/>
    <w:rsid w:val="008F6B0C"/>
    <w:rsid w:val="00904189"/>
    <w:rsid w:val="009075E1"/>
    <w:rsid w:val="00907CBC"/>
    <w:rsid w:val="009102D4"/>
    <w:rsid w:val="00915D07"/>
    <w:rsid w:val="0091645A"/>
    <w:rsid w:val="00916A46"/>
    <w:rsid w:val="00923F35"/>
    <w:rsid w:val="00927004"/>
    <w:rsid w:val="00934757"/>
    <w:rsid w:val="009347D3"/>
    <w:rsid w:val="009361A1"/>
    <w:rsid w:val="00937AB9"/>
    <w:rsid w:val="00940529"/>
    <w:rsid w:val="0094077A"/>
    <w:rsid w:val="00941A7D"/>
    <w:rsid w:val="009422BB"/>
    <w:rsid w:val="009428A4"/>
    <w:rsid w:val="00947398"/>
    <w:rsid w:val="0095242B"/>
    <w:rsid w:val="00952FB9"/>
    <w:rsid w:val="0095329E"/>
    <w:rsid w:val="00956584"/>
    <w:rsid w:val="00956EDF"/>
    <w:rsid w:val="00960E8B"/>
    <w:rsid w:val="00963DFA"/>
    <w:rsid w:val="00965232"/>
    <w:rsid w:val="00965492"/>
    <w:rsid w:val="00967A2F"/>
    <w:rsid w:val="0097038E"/>
    <w:rsid w:val="009749D3"/>
    <w:rsid w:val="00976438"/>
    <w:rsid w:val="00976EB2"/>
    <w:rsid w:val="0097791C"/>
    <w:rsid w:val="0098608E"/>
    <w:rsid w:val="0099137C"/>
    <w:rsid w:val="0099494C"/>
    <w:rsid w:val="00995D45"/>
    <w:rsid w:val="00996ABF"/>
    <w:rsid w:val="0099705D"/>
    <w:rsid w:val="00997082"/>
    <w:rsid w:val="009A08BC"/>
    <w:rsid w:val="009A3026"/>
    <w:rsid w:val="009A3846"/>
    <w:rsid w:val="009B11DA"/>
    <w:rsid w:val="009B3037"/>
    <w:rsid w:val="009C09BF"/>
    <w:rsid w:val="009C50A3"/>
    <w:rsid w:val="009C6318"/>
    <w:rsid w:val="009C73BA"/>
    <w:rsid w:val="009D174D"/>
    <w:rsid w:val="009D248C"/>
    <w:rsid w:val="009D2E4E"/>
    <w:rsid w:val="009D2FA5"/>
    <w:rsid w:val="009D6860"/>
    <w:rsid w:val="009D7FAD"/>
    <w:rsid w:val="009E1FB6"/>
    <w:rsid w:val="009E7402"/>
    <w:rsid w:val="009F3FAD"/>
    <w:rsid w:val="00A01A90"/>
    <w:rsid w:val="00A01D44"/>
    <w:rsid w:val="00A07442"/>
    <w:rsid w:val="00A10FC2"/>
    <w:rsid w:val="00A11202"/>
    <w:rsid w:val="00A136C5"/>
    <w:rsid w:val="00A14EA3"/>
    <w:rsid w:val="00A152AF"/>
    <w:rsid w:val="00A16CE4"/>
    <w:rsid w:val="00A16E5E"/>
    <w:rsid w:val="00A17814"/>
    <w:rsid w:val="00A17ACD"/>
    <w:rsid w:val="00A205C9"/>
    <w:rsid w:val="00A23391"/>
    <w:rsid w:val="00A25738"/>
    <w:rsid w:val="00A27E80"/>
    <w:rsid w:val="00A31B57"/>
    <w:rsid w:val="00A320E0"/>
    <w:rsid w:val="00A33F47"/>
    <w:rsid w:val="00A345DE"/>
    <w:rsid w:val="00A345E3"/>
    <w:rsid w:val="00A37EC9"/>
    <w:rsid w:val="00A401C1"/>
    <w:rsid w:val="00A404C3"/>
    <w:rsid w:val="00A408BC"/>
    <w:rsid w:val="00A41C37"/>
    <w:rsid w:val="00A476BD"/>
    <w:rsid w:val="00A51463"/>
    <w:rsid w:val="00A51A69"/>
    <w:rsid w:val="00A53658"/>
    <w:rsid w:val="00A54563"/>
    <w:rsid w:val="00A5588B"/>
    <w:rsid w:val="00A55CAA"/>
    <w:rsid w:val="00A60017"/>
    <w:rsid w:val="00A628C8"/>
    <w:rsid w:val="00A70D8F"/>
    <w:rsid w:val="00A71AD9"/>
    <w:rsid w:val="00A72262"/>
    <w:rsid w:val="00A73C11"/>
    <w:rsid w:val="00A7717F"/>
    <w:rsid w:val="00A778B6"/>
    <w:rsid w:val="00A80B42"/>
    <w:rsid w:val="00A825FC"/>
    <w:rsid w:val="00A83765"/>
    <w:rsid w:val="00A865BC"/>
    <w:rsid w:val="00A945F9"/>
    <w:rsid w:val="00A9772C"/>
    <w:rsid w:val="00AA04AE"/>
    <w:rsid w:val="00AA1153"/>
    <w:rsid w:val="00AA2510"/>
    <w:rsid w:val="00AA265F"/>
    <w:rsid w:val="00AA3264"/>
    <w:rsid w:val="00AA373E"/>
    <w:rsid w:val="00AA37DD"/>
    <w:rsid w:val="00AA4007"/>
    <w:rsid w:val="00AA5ED2"/>
    <w:rsid w:val="00AA60FD"/>
    <w:rsid w:val="00AB3657"/>
    <w:rsid w:val="00AB5C5F"/>
    <w:rsid w:val="00AB6E14"/>
    <w:rsid w:val="00AC5353"/>
    <w:rsid w:val="00AC5C6A"/>
    <w:rsid w:val="00AC668B"/>
    <w:rsid w:val="00AC668C"/>
    <w:rsid w:val="00AD07F5"/>
    <w:rsid w:val="00AD0863"/>
    <w:rsid w:val="00AD1E17"/>
    <w:rsid w:val="00AD26B8"/>
    <w:rsid w:val="00AD5B79"/>
    <w:rsid w:val="00AE681F"/>
    <w:rsid w:val="00AE6D24"/>
    <w:rsid w:val="00AF129E"/>
    <w:rsid w:val="00AF5C47"/>
    <w:rsid w:val="00AF7A9E"/>
    <w:rsid w:val="00B03969"/>
    <w:rsid w:val="00B0691F"/>
    <w:rsid w:val="00B07356"/>
    <w:rsid w:val="00B07D7C"/>
    <w:rsid w:val="00B11AD7"/>
    <w:rsid w:val="00B11D71"/>
    <w:rsid w:val="00B12BC9"/>
    <w:rsid w:val="00B12C35"/>
    <w:rsid w:val="00B1300D"/>
    <w:rsid w:val="00B15308"/>
    <w:rsid w:val="00B16ACC"/>
    <w:rsid w:val="00B202C1"/>
    <w:rsid w:val="00B20DB6"/>
    <w:rsid w:val="00B2188D"/>
    <w:rsid w:val="00B21F70"/>
    <w:rsid w:val="00B22721"/>
    <w:rsid w:val="00B26516"/>
    <w:rsid w:val="00B30387"/>
    <w:rsid w:val="00B35052"/>
    <w:rsid w:val="00B36D34"/>
    <w:rsid w:val="00B411B8"/>
    <w:rsid w:val="00B42E2D"/>
    <w:rsid w:val="00B42EC3"/>
    <w:rsid w:val="00B437C2"/>
    <w:rsid w:val="00B6110F"/>
    <w:rsid w:val="00B62690"/>
    <w:rsid w:val="00B62F0D"/>
    <w:rsid w:val="00B65A90"/>
    <w:rsid w:val="00B7052A"/>
    <w:rsid w:val="00B73201"/>
    <w:rsid w:val="00B73A2C"/>
    <w:rsid w:val="00B75114"/>
    <w:rsid w:val="00B76823"/>
    <w:rsid w:val="00B82CCC"/>
    <w:rsid w:val="00B85408"/>
    <w:rsid w:val="00B87D74"/>
    <w:rsid w:val="00B915B7"/>
    <w:rsid w:val="00B94174"/>
    <w:rsid w:val="00B942A0"/>
    <w:rsid w:val="00BA111A"/>
    <w:rsid w:val="00BA2699"/>
    <w:rsid w:val="00BA479D"/>
    <w:rsid w:val="00BA734D"/>
    <w:rsid w:val="00BB1A46"/>
    <w:rsid w:val="00BB379B"/>
    <w:rsid w:val="00BC309E"/>
    <w:rsid w:val="00BC50E1"/>
    <w:rsid w:val="00BC5780"/>
    <w:rsid w:val="00BC5979"/>
    <w:rsid w:val="00BC59F7"/>
    <w:rsid w:val="00BC5C50"/>
    <w:rsid w:val="00BD0E32"/>
    <w:rsid w:val="00BD22C4"/>
    <w:rsid w:val="00BD62A8"/>
    <w:rsid w:val="00BE09EA"/>
    <w:rsid w:val="00BE2777"/>
    <w:rsid w:val="00BE35B3"/>
    <w:rsid w:val="00BE3F06"/>
    <w:rsid w:val="00BE6ACA"/>
    <w:rsid w:val="00BE6C43"/>
    <w:rsid w:val="00BF127F"/>
    <w:rsid w:val="00BF27D4"/>
    <w:rsid w:val="00C015AB"/>
    <w:rsid w:val="00C017E3"/>
    <w:rsid w:val="00C054BF"/>
    <w:rsid w:val="00C05938"/>
    <w:rsid w:val="00C1377B"/>
    <w:rsid w:val="00C150FB"/>
    <w:rsid w:val="00C1628B"/>
    <w:rsid w:val="00C16719"/>
    <w:rsid w:val="00C16D07"/>
    <w:rsid w:val="00C17B7F"/>
    <w:rsid w:val="00C203C8"/>
    <w:rsid w:val="00C2042A"/>
    <w:rsid w:val="00C2378D"/>
    <w:rsid w:val="00C256F6"/>
    <w:rsid w:val="00C3020B"/>
    <w:rsid w:val="00C32629"/>
    <w:rsid w:val="00C33E26"/>
    <w:rsid w:val="00C33F95"/>
    <w:rsid w:val="00C34A4A"/>
    <w:rsid w:val="00C355CA"/>
    <w:rsid w:val="00C3580F"/>
    <w:rsid w:val="00C365F8"/>
    <w:rsid w:val="00C36627"/>
    <w:rsid w:val="00C3672E"/>
    <w:rsid w:val="00C36927"/>
    <w:rsid w:val="00C4659B"/>
    <w:rsid w:val="00C5222C"/>
    <w:rsid w:val="00C52BC0"/>
    <w:rsid w:val="00C55A80"/>
    <w:rsid w:val="00C56B9B"/>
    <w:rsid w:val="00C56C30"/>
    <w:rsid w:val="00C62093"/>
    <w:rsid w:val="00C62348"/>
    <w:rsid w:val="00C62D72"/>
    <w:rsid w:val="00C6747C"/>
    <w:rsid w:val="00C72D51"/>
    <w:rsid w:val="00C76265"/>
    <w:rsid w:val="00C81652"/>
    <w:rsid w:val="00C83356"/>
    <w:rsid w:val="00C8799B"/>
    <w:rsid w:val="00C90418"/>
    <w:rsid w:val="00C91E88"/>
    <w:rsid w:val="00C92A6D"/>
    <w:rsid w:val="00CA18E6"/>
    <w:rsid w:val="00CA4431"/>
    <w:rsid w:val="00CA5F0A"/>
    <w:rsid w:val="00CA6F9A"/>
    <w:rsid w:val="00CB5889"/>
    <w:rsid w:val="00CB7E0E"/>
    <w:rsid w:val="00CC1C81"/>
    <w:rsid w:val="00CC1E60"/>
    <w:rsid w:val="00CD03ED"/>
    <w:rsid w:val="00CD16BF"/>
    <w:rsid w:val="00CD2895"/>
    <w:rsid w:val="00CD6C6C"/>
    <w:rsid w:val="00CD70D9"/>
    <w:rsid w:val="00CD75D8"/>
    <w:rsid w:val="00CD784B"/>
    <w:rsid w:val="00CD7AF8"/>
    <w:rsid w:val="00CE2914"/>
    <w:rsid w:val="00D042E7"/>
    <w:rsid w:val="00D04ED0"/>
    <w:rsid w:val="00D054BE"/>
    <w:rsid w:val="00D07313"/>
    <w:rsid w:val="00D109EB"/>
    <w:rsid w:val="00D131B7"/>
    <w:rsid w:val="00D17D2C"/>
    <w:rsid w:val="00D20348"/>
    <w:rsid w:val="00D2245B"/>
    <w:rsid w:val="00D22BCA"/>
    <w:rsid w:val="00D23CBE"/>
    <w:rsid w:val="00D26CA2"/>
    <w:rsid w:val="00D3039F"/>
    <w:rsid w:val="00D330EA"/>
    <w:rsid w:val="00D337CF"/>
    <w:rsid w:val="00D3410E"/>
    <w:rsid w:val="00D35490"/>
    <w:rsid w:val="00D35BB6"/>
    <w:rsid w:val="00D36FC3"/>
    <w:rsid w:val="00D40534"/>
    <w:rsid w:val="00D460F4"/>
    <w:rsid w:val="00D52D58"/>
    <w:rsid w:val="00D54FEB"/>
    <w:rsid w:val="00D550B1"/>
    <w:rsid w:val="00D610B6"/>
    <w:rsid w:val="00D63DCD"/>
    <w:rsid w:val="00D666C6"/>
    <w:rsid w:val="00D6731F"/>
    <w:rsid w:val="00D73375"/>
    <w:rsid w:val="00D76CBF"/>
    <w:rsid w:val="00D81F2F"/>
    <w:rsid w:val="00D83095"/>
    <w:rsid w:val="00D84D6A"/>
    <w:rsid w:val="00D90AA5"/>
    <w:rsid w:val="00D93D8D"/>
    <w:rsid w:val="00D956BF"/>
    <w:rsid w:val="00D97499"/>
    <w:rsid w:val="00D97660"/>
    <w:rsid w:val="00DA116C"/>
    <w:rsid w:val="00DA4A59"/>
    <w:rsid w:val="00DA522E"/>
    <w:rsid w:val="00DB06CD"/>
    <w:rsid w:val="00DB7717"/>
    <w:rsid w:val="00DC1C74"/>
    <w:rsid w:val="00DC5E01"/>
    <w:rsid w:val="00DC722F"/>
    <w:rsid w:val="00DC7A55"/>
    <w:rsid w:val="00DD1616"/>
    <w:rsid w:val="00DD3905"/>
    <w:rsid w:val="00DD3B3C"/>
    <w:rsid w:val="00DD5EEA"/>
    <w:rsid w:val="00DD7E65"/>
    <w:rsid w:val="00DE07B7"/>
    <w:rsid w:val="00DE2D9A"/>
    <w:rsid w:val="00DE4F81"/>
    <w:rsid w:val="00DE5A85"/>
    <w:rsid w:val="00DF0552"/>
    <w:rsid w:val="00DF1AE6"/>
    <w:rsid w:val="00DF2581"/>
    <w:rsid w:val="00DF4036"/>
    <w:rsid w:val="00DF420B"/>
    <w:rsid w:val="00DF64BA"/>
    <w:rsid w:val="00E009A0"/>
    <w:rsid w:val="00E01294"/>
    <w:rsid w:val="00E01689"/>
    <w:rsid w:val="00E01CF4"/>
    <w:rsid w:val="00E0260F"/>
    <w:rsid w:val="00E04363"/>
    <w:rsid w:val="00E064D3"/>
    <w:rsid w:val="00E12EBF"/>
    <w:rsid w:val="00E13CE0"/>
    <w:rsid w:val="00E15A58"/>
    <w:rsid w:val="00E15BB6"/>
    <w:rsid w:val="00E24549"/>
    <w:rsid w:val="00E26AC9"/>
    <w:rsid w:val="00E30DA0"/>
    <w:rsid w:val="00E317C0"/>
    <w:rsid w:val="00E31F71"/>
    <w:rsid w:val="00E324D3"/>
    <w:rsid w:val="00E34F79"/>
    <w:rsid w:val="00E35198"/>
    <w:rsid w:val="00E375D7"/>
    <w:rsid w:val="00E37C0C"/>
    <w:rsid w:val="00E42C32"/>
    <w:rsid w:val="00E42CC2"/>
    <w:rsid w:val="00E43A22"/>
    <w:rsid w:val="00E46074"/>
    <w:rsid w:val="00E46C42"/>
    <w:rsid w:val="00E53D5B"/>
    <w:rsid w:val="00E56479"/>
    <w:rsid w:val="00E5664B"/>
    <w:rsid w:val="00E579F9"/>
    <w:rsid w:val="00E61AEE"/>
    <w:rsid w:val="00E6240A"/>
    <w:rsid w:val="00E6421A"/>
    <w:rsid w:val="00E6511C"/>
    <w:rsid w:val="00E6703F"/>
    <w:rsid w:val="00E70631"/>
    <w:rsid w:val="00E751F4"/>
    <w:rsid w:val="00E75412"/>
    <w:rsid w:val="00E76675"/>
    <w:rsid w:val="00E777D7"/>
    <w:rsid w:val="00E875A6"/>
    <w:rsid w:val="00E87A70"/>
    <w:rsid w:val="00E905E4"/>
    <w:rsid w:val="00E90CDF"/>
    <w:rsid w:val="00E90DF3"/>
    <w:rsid w:val="00E91065"/>
    <w:rsid w:val="00E91BDC"/>
    <w:rsid w:val="00E92E6B"/>
    <w:rsid w:val="00E93F13"/>
    <w:rsid w:val="00E94A6C"/>
    <w:rsid w:val="00E96E97"/>
    <w:rsid w:val="00EA5182"/>
    <w:rsid w:val="00EA574E"/>
    <w:rsid w:val="00EA5A0A"/>
    <w:rsid w:val="00EB00B7"/>
    <w:rsid w:val="00EB0D37"/>
    <w:rsid w:val="00EB394C"/>
    <w:rsid w:val="00EB4555"/>
    <w:rsid w:val="00EB57DA"/>
    <w:rsid w:val="00EB7645"/>
    <w:rsid w:val="00EC0F80"/>
    <w:rsid w:val="00EC2EBF"/>
    <w:rsid w:val="00EC52E1"/>
    <w:rsid w:val="00EC54EC"/>
    <w:rsid w:val="00ED299A"/>
    <w:rsid w:val="00ED3406"/>
    <w:rsid w:val="00ED4CF8"/>
    <w:rsid w:val="00ED51CD"/>
    <w:rsid w:val="00ED6D1A"/>
    <w:rsid w:val="00EE1F8A"/>
    <w:rsid w:val="00EE57D3"/>
    <w:rsid w:val="00EF0C33"/>
    <w:rsid w:val="00EF13C6"/>
    <w:rsid w:val="00EF2107"/>
    <w:rsid w:val="00EF2E9A"/>
    <w:rsid w:val="00EF3353"/>
    <w:rsid w:val="00EF3768"/>
    <w:rsid w:val="00EF3944"/>
    <w:rsid w:val="00EF55C6"/>
    <w:rsid w:val="00EF6B4D"/>
    <w:rsid w:val="00F009A7"/>
    <w:rsid w:val="00F06936"/>
    <w:rsid w:val="00F10B8E"/>
    <w:rsid w:val="00F1217D"/>
    <w:rsid w:val="00F127D8"/>
    <w:rsid w:val="00F12D88"/>
    <w:rsid w:val="00F149D2"/>
    <w:rsid w:val="00F16F7F"/>
    <w:rsid w:val="00F2172E"/>
    <w:rsid w:val="00F237C1"/>
    <w:rsid w:val="00F2589F"/>
    <w:rsid w:val="00F3065C"/>
    <w:rsid w:val="00F32A0E"/>
    <w:rsid w:val="00F33D66"/>
    <w:rsid w:val="00F35618"/>
    <w:rsid w:val="00F367DB"/>
    <w:rsid w:val="00F378B5"/>
    <w:rsid w:val="00F37CC3"/>
    <w:rsid w:val="00F40AAF"/>
    <w:rsid w:val="00F413FA"/>
    <w:rsid w:val="00F4217E"/>
    <w:rsid w:val="00F4403C"/>
    <w:rsid w:val="00F45395"/>
    <w:rsid w:val="00F5069F"/>
    <w:rsid w:val="00F514CE"/>
    <w:rsid w:val="00F53C23"/>
    <w:rsid w:val="00F55CF6"/>
    <w:rsid w:val="00F60A46"/>
    <w:rsid w:val="00F67910"/>
    <w:rsid w:val="00F71AC3"/>
    <w:rsid w:val="00F74334"/>
    <w:rsid w:val="00F74358"/>
    <w:rsid w:val="00F76939"/>
    <w:rsid w:val="00F76E26"/>
    <w:rsid w:val="00F77D47"/>
    <w:rsid w:val="00F81744"/>
    <w:rsid w:val="00F842B3"/>
    <w:rsid w:val="00F8470E"/>
    <w:rsid w:val="00F8611B"/>
    <w:rsid w:val="00F86751"/>
    <w:rsid w:val="00F87261"/>
    <w:rsid w:val="00F91163"/>
    <w:rsid w:val="00F93173"/>
    <w:rsid w:val="00F96A7E"/>
    <w:rsid w:val="00FA0D44"/>
    <w:rsid w:val="00FA1881"/>
    <w:rsid w:val="00FA1AB0"/>
    <w:rsid w:val="00FA24B4"/>
    <w:rsid w:val="00FA306A"/>
    <w:rsid w:val="00FA640C"/>
    <w:rsid w:val="00FB47F2"/>
    <w:rsid w:val="00FB6083"/>
    <w:rsid w:val="00FC0475"/>
    <w:rsid w:val="00FC4217"/>
    <w:rsid w:val="00FC437A"/>
    <w:rsid w:val="00FC5490"/>
    <w:rsid w:val="00FC5614"/>
    <w:rsid w:val="00FC5927"/>
    <w:rsid w:val="00FD3A5A"/>
    <w:rsid w:val="00FD469F"/>
    <w:rsid w:val="00FD5533"/>
    <w:rsid w:val="00FD5FA4"/>
    <w:rsid w:val="00FD6B62"/>
    <w:rsid w:val="00FE39A2"/>
    <w:rsid w:val="00FE54F8"/>
    <w:rsid w:val="00FE6524"/>
    <w:rsid w:val="00FE6FD7"/>
    <w:rsid w:val="00FF18B9"/>
    <w:rsid w:val="00FF1A89"/>
    <w:rsid w:val="00FF1CBB"/>
    <w:rsid w:val="00FF4AC9"/>
    <w:rsid w:val="00FF4F35"/>
    <w:rsid w:val="00FF5D41"/>
    <w:rsid w:val="00FF6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 fill="f" fillcolor="white" strokecolor="red">
      <v:fill color="white" on="f"/>
      <v:stroke color="red" weight="1.5pt"/>
      <o:colormenu v:ext="edit" fillcolor="none [2732]" strokecolor="none [3215]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5C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CD7AF8"/>
    <w:pPr>
      <w:keepNext/>
      <w:adjustRightInd w:val="0"/>
      <w:jc w:val="center"/>
      <w:outlineLvl w:val="0"/>
    </w:pPr>
    <w:rPr>
      <w:rFonts w:ascii="Times New Roman" w:eastAsia="바탕체"/>
      <w:b/>
      <w:sz w:val="24"/>
      <w:szCs w:val="20"/>
    </w:rPr>
  </w:style>
  <w:style w:type="paragraph" w:styleId="2">
    <w:name w:val="heading 2"/>
    <w:basedOn w:val="a"/>
    <w:next w:val="a"/>
    <w:qFormat/>
    <w:rsid w:val="00CD7AF8"/>
    <w:pPr>
      <w:keepNext/>
      <w:adjustRightInd w:val="0"/>
      <w:outlineLvl w:val="1"/>
    </w:pPr>
    <w:rPr>
      <w:rFonts w:ascii="Times New Roman" w:eastAsia="Arial Unicode MS"/>
      <w:b/>
      <w:bCs/>
      <w:i/>
      <w:iCs/>
      <w:color w:val="232323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D7AF8"/>
    <w:rPr>
      <w:color w:val="0000FF"/>
      <w:u w:val="single"/>
    </w:rPr>
  </w:style>
  <w:style w:type="character" w:styleId="a4">
    <w:name w:val="FollowedHyperlink"/>
    <w:basedOn w:val="a0"/>
    <w:rsid w:val="00CD7AF8"/>
    <w:rPr>
      <w:color w:val="800080"/>
      <w:u w:val="single"/>
    </w:rPr>
  </w:style>
  <w:style w:type="paragraph" w:styleId="a5">
    <w:name w:val="header"/>
    <w:basedOn w:val="a"/>
    <w:rsid w:val="00CD7AF8"/>
    <w:pPr>
      <w:tabs>
        <w:tab w:val="center" w:pos="4252"/>
        <w:tab w:val="right" w:pos="8504"/>
      </w:tabs>
      <w:snapToGrid w:val="0"/>
    </w:pPr>
  </w:style>
  <w:style w:type="paragraph" w:styleId="a6">
    <w:name w:val="footer"/>
    <w:aliases w:val="P100_Footer_Left,P00_Footer_Left"/>
    <w:basedOn w:val="a"/>
    <w:link w:val="Char"/>
    <w:uiPriority w:val="99"/>
    <w:rsid w:val="00CD7AF8"/>
    <w:pPr>
      <w:tabs>
        <w:tab w:val="center" w:pos="4252"/>
        <w:tab w:val="right" w:pos="8504"/>
      </w:tabs>
      <w:snapToGrid w:val="0"/>
    </w:pPr>
  </w:style>
  <w:style w:type="paragraph" w:customStyle="1" w:styleId="P101GraphicScreenFlow">
    <w:name w:val="P101_Graphic_ScreenFlow"/>
    <w:basedOn w:val="P101GraphicScreen"/>
    <w:rsid w:val="00CD7AF8"/>
    <w:pPr>
      <w:jc w:val="center"/>
    </w:pPr>
  </w:style>
  <w:style w:type="paragraph" w:customStyle="1" w:styleId="P101GraphicScreen">
    <w:name w:val="P101_Graphic_Screen"/>
    <w:basedOn w:val="P100BaseSans"/>
    <w:rsid w:val="00CD7AF8"/>
    <w:pPr>
      <w:spacing w:after="240"/>
    </w:pPr>
  </w:style>
  <w:style w:type="paragraph" w:customStyle="1" w:styleId="P100BaseSans">
    <w:name w:val="P100_Base_Sans"/>
    <w:rsid w:val="00CD7AF8"/>
    <w:rPr>
      <w:rFonts w:ascii="바탕" w:hAnsi="Helvetica"/>
      <w:lang w:eastAsia="en-US"/>
    </w:rPr>
  </w:style>
  <w:style w:type="paragraph" w:customStyle="1" w:styleId="P102GraphicScreen">
    <w:name w:val="P102_Graphic_Screen"/>
    <w:basedOn w:val="P101GraphicScreen"/>
    <w:rsid w:val="00CD7AF8"/>
  </w:style>
  <w:style w:type="paragraph" w:customStyle="1" w:styleId="P101StepScreenInfo">
    <w:name w:val="P101_Step_ScreenInfo"/>
    <w:basedOn w:val="P101Step"/>
    <w:rsid w:val="00CD7AF8"/>
    <w:pPr>
      <w:spacing w:before="0"/>
    </w:pPr>
    <w:rPr>
      <w:sz w:val="16"/>
    </w:rPr>
  </w:style>
  <w:style w:type="paragraph" w:customStyle="1" w:styleId="P101Step">
    <w:name w:val="P101_Step"/>
    <w:basedOn w:val="a7"/>
    <w:rsid w:val="00CD7AF8"/>
    <w:pPr>
      <w:spacing w:before="180" w:after="180"/>
      <w:ind w:hanging="576"/>
    </w:pPr>
  </w:style>
  <w:style w:type="paragraph" w:styleId="a7">
    <w:name w:val="Body Text"/>
    <w:aliases w:val="P101_Text,P00_Text,P100_Text"/>
    <w:basedOn w:val="P100BaseSans"/>
    <w:rsid w:val="00CD7AF8"/>
    <w:pPr>
      <w:spacing w:after="120"/>
      <w:ind w:left="576"/>
    </w:pPr>
    <w:rPr>
      <w:rFonts w:hAnsi="MingLiU"/>
      <w:lang w:eastAsia="ko-KR"/>
    </w:rPr>
  </w:style>
  <w:style w:type="character" w:customStyle="1" w:styleId="C101TextStepNumber">
    <w:name w:val="C101_Text_Step_Number"/>
    <w:rsid w:val="00CD7AF8"/>
    <w:rPr>
      <w:rFonts w:ascii="Arial" w:hAnsi="Arial"/>
      <w:b/>
      <w:sz w:val="22"/>
    </w:rPr>
  </w:style>
  <w:style w:type="paragraph" w:customStyle="1" w:styleId="P102H2Screen">
    <w:name w:val="P102_H2_Screen"/>
    <w:basedOn w:val="P102H2"/>
    <w:rsid w:val="00CD7AF8"/>
    <w:pPr>
      <w:keepNext/>
      <w:pageBreakBefore/>
      <w:spacing w:before="0" w:after="40"/>
    </w:pPr>
  </w:style>
  <w:style w:type="paragraph" w:customStyle="1" w:styleId="P102H2">
    <w:name w:val="P102_H2"/>
    <w:basedOn w:val="P100BaseSans"/>
    <w:rsid w:val="00CD7AF8"/>
    <w:pPr>
      <w:spacing w:before="240" w:after="120"/>
      <w:outlineLvl w:val="1"/>
    </w:pPr>
    <w:rPr>
      <w:b/>
      <w:sz w:val="22"/>
    </w:rPr>
  </w:style>
  <w:style w:type="character" w:customStyle="1" w:styleId="C01TextStepNumber">
    <w:name w:val="C01_Text_Step_Number"/>
    <w:rsid w:val="00CD7AF8"/>
    <w:rPr>
      <w:rFonts w:ascii="Arial" w:hAnsi="Arial"/>
      <w:b/>
      <w:sz w:val="22"/>
    </w:rPr>
  </w:style>
  <w:style w:type="paragraph" w:customStyle="1" w:styleId="P101TableHeading">
    <w:name w:val="P101_Table_Heading"/>
    <w:basedOn w:val="a7"/>
    <w:rsid w:val="00CD7AF8"/>
    <w:pPr>
      <w:keepNext/>
      <w:spacing w:before="60" w:after="60"/>
      <w:ind w:left="0"/>
      <w:jc w:val="center"/>
    </w:pPr>
    <w:rPr>
      <w:b/>
    </w:rPr>
  </w:style>
  <w:style w:type="paragraph" w:customStyle="1" w:styleId="P101TableField">
    <w:name w:val="P101_Table_Field"/>
    <w:basedOn w:val="P101Table"/>
    <w:rsid w:val="00CD7AF8"/>
    <w:rPr>
      <w:noProof/>
    </w:rPr>
  </w:style>
  <w:style w:type="paragraph" w:customStyle="1" w:styleId="P101Table">
    <w:name w:val="P101_Table"/>
    <w:basedOn w:val="a7"/>
    <w:rsid w:val="00CD7AF8"/>
    <w:pPr>
      <w:spacing w:before="120" w:after="60"/>
      <w:ind w:left="0"/>
    </w:pPr>
  </w:style>
  <w:style w:type="paragraph" w:customStyle="1" w:styleId="P101TableFieldReq">
    <w:name w:val="P101_Table_FieldReq"/>
    <w:basedOn w:val="P101TableField"/>
    <w:rsid w:val="00CD7AF8"/>
    <w:pPr>
      <w:jc w:val="center"/>
    </w:pPr>
  </w:style>
  <w:style w:type="paragraph" w:customStyle="1" w:styleId="P101TableFieldDef">
    <w:name w:val="P101_Table_FieldDef"/>
    <w:basedOn w:val="P101TableField"/>
    <w:rsid w:val="00CD7AF8"/>
  </w:style>
  <w:style w:type="character" w:customStyle="1" w:styleId="C100TextExample">
    <w:name w:val="C100_Text_Example"/>
    <w:rsid w:val="00CD7AF8"/>
    <w:rPr>
      <w:b/>
    </w:rPr>
  </w:style>
  <w:style w:type="paragraph" w:customStyle="1" w:styleId="P101TableExample">
    <w:name w:val="P101_Table_Example"/>
    <w:basedOn w:val="P101TableFieldDef"/>
    <w:rsid w:val="00CD7AF8"/>
    <w:pPr>
      <w:spacing w:before="60" w:after="0"/>
      <w:ind w:left="1440" w:hanging="1440"/>
    </w:pPr>
  </w:style>
  <w:style w:type="paragraph" w:customStyle="1" w:styleId="P100BlankLine">
    <w:name w:val="P100_Blank_Line"/>
    <w:basedOn w:val="P100BaseSans"/>
    <w:rsid w:val="00CD7AF8"/>
  </w:style>
  <w:style w:type="character" w:customStyle="1" w:styleId="C100TextMenuPath">
    <w:name w:val="C100_Text_Menu_Path"/>
    <w:rsid w:val="00CD7AF8"/>
    <w:rPr>
      <w:b/>
    </w:rPr>
  </w:style>
  <w:style w:type="character" w:customStyle="1" w:styleId="C100IconNote">
    <w:name w:val="C100_Icon_Note"/>
    <w:rsid w:val="00CD7AF8"/>
    <w:rPr>
      <w:position w:val="0"/>
    </w:rPr>
  </w:style>
  <w:style w:type="paragraph" w:customStyle="1" w:styleId="P101StepNote">
    <w:name w:val="P101_Step_Note"/>
    <w:basedOn w:val="P101Step"/>
    <w:rsid w:val="00CD7AF8"/>
    <w:pPr>
      <w:ind w:left="1296" w:hanging="720"/>
    </w:pPr>
  </w:style>
  <w:style w:type="paragraph" w:customStyle="1" w:styleId="P101H2">
    <w:name w:val="P101_H2"/>
    <w:basedOn w:val="P100BaseSans"/>
    <w:rsid w:val="00CD7AF8"/>
    <w:pPr>
      <w:keepNext/>
      <w:shd w:val="pct15" w:color="auto" w:fill="FFFFFF"/>
      <w:spacing w:before="240" w:after="120"/>
      <w:outlineLvl w:val="1"/>
    </w:pPr>
    <w:rPr>
      <w:b/>
    </w:rPr>
  </w:style>
  <w:style w:type="character" w:customStyle="1" w:styleId="C100GBaseSAPButton">
    <w:name w:val="C100G_Base SAP Button"/>
    <w:rsid w:val="00CD7AF8"/>
    <w:rPr>
      <w:rFonts w:ascii="Arial" w:hAnsi="Arial"/>
      <w:b/>
      <w:position w:val="-2"/>
      <w:sz w:val="16"/>
    </w:rPr>
  </w:style>
  <w:style w:type="character" w:styleId="a8">
    <w:name w:val="page number"/>
    <w:basedOn w:val="a0"/>
    <w:rsid w:val="00CD7AF8"/>
  </w:style>
  <w:style w:type="paragraph" w:styleId="a9">
    <w:name w:val="envelope return"/>
    <w:basedOn w:val="a"/>
    <w:rsid w:val="00CD7AF8"/>
    <w:pPr>
      <w:widowControl/>
      <w:tabs>
        <w:tab w:val="left" w:pos="1134"/>
      </w:tabs>
      <w:wordWrap/>
      <w:autoSpaceDE/>
      <w:autoSpaceDN/>
      <w:spacing w:line="280" w:lineRule="atLeast"/>
      <w:jc w:val="left"/>
    </w:pPr>
    <w:rPr>
      <w:rFonts w:ascii="Arial" w:eastAsia="바탕체" w:hAnsi="Arial"/>
      <w:kern w:val="0"/>
      <w:szCs w:val="20"/>
      <w:lang w:eastAsia="en-US"/>
    </w:rPr>
  </w:style>
  <w:style w:type="paragraph" w:customStyle="1" w:styleId="Level1">
    <w:name w:val="Level1"/>
    <w:basedOn w:val="1"/>
    <w:next w:val="2"/>
    <w:autoRedefine/>
    <w:rsid w:val="00CD7AF8"/>
    <w:rPr>
      <w:b w:val="0"/>
    </w:rPr>
  </w:style>
  <w:style w:type="paragraph" w:customStyle="1" w:styleId="JB1">
    <w:name w:val="JB1"/>
    <w:basedOn w:val="a"/>
    <w:rsid w:val="00CD7AF8"/>
  </w:style>
  <w:style w:type="paragraph" w:styleId="aa">
    <w:name w:val="Normal (Web)"/>
    <w:basedOn w:val="a"/>
    <w:uiPriority w:val="99"/>
    <w:unhideWhenUsed/>
    <w:rsid w:val="00E0436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Char">
    <w:name w:val="바닥글 Char"/>
    <w:aliases w:val="P100_Footer_Left Char,P00_Footer_Left Char"/>
    <w:basedOn w:val="a0"/>
    <w:link w:val="a6"/>
    <w:uiPriority w:val="99"/>
    <w:rsid w:val="00B03969"/>
    <w:rPr>
      <w:rFonts w:ascii="바탕"/>
      <w:kern w:val="2"/>
      <w:szCs w:val="24"/>
    </w:rPr>
  </w:style>
  <w:style w:type="paragraph" w:customStyle="1" w:styleId="ab">
    <w:name w:val="바탕글"/>
    <w:basedOn w:val="a"/>
    <w:rsid w:val="00E064D3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c">
    <w:name w:val="Balloon Text"/>
    <w:basedOn w:val="a"/>
    <w:link w:val="Char0"/>
    <w:rsid w:val="00F149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c"/>
    <w:rsid w:val="00F149D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3A4461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0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8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5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5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6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사용자매뉴얼_본문</vt:lpstr>
    </vt:vector>
  </TitlesOfParts>
  <Company>중부발전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사용자매뉴얼_본문</dc:title>
  <dc:subject/>
  <dc:creator>방종문</dc:creator>
  <cp:keywords/>
  <cp:lastModifiedBy>USER</cp:lastModifiedBy>
  <cp:revision>3</cp:revision>
  <cp:lastPrinted>2010-06-01T02:26:00Z</cp:lastPrinted>
  <dcterms:created xsi:type="dcterms:W3CDTF">2012-04-27T01:27:00Z</dcterms:created>
  <dcterms:modified xsi:type="dcterms:W3CDTF">2012-05-04T07:01:00Z</dcterms:modified>
</cp:coreProperties>
</file>